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1C" w:rsidRDefault="00875D1C" w:rsidP="00875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 w:val="en"/>
        </w:rPr>
      </w:pPr>
      <w:r w:rsidRPr="00875D1C">
        <w:rPr>
          <w:rFonts w:ascii="Arial" w:hAnsi="Arial" w:cs="Arial"/>
          <w:color w:val="202124"/>
          <w:sz w:val="20"/>
          <w:szCs w:val="20"/>
          <w:lang w:val="en"/>
        </w:rPr>
        <w:t xml:space="preserve">Please do not arrive earlier </w:t>
      </w:r>
      <w:r w:rsidRPr="00875D1C">
        <w:rPr>
          <w:rFonts w:ascii="Arial" w:hAnsi="Arial" w:cs="Arial"/>
          <w:b/>
          <w:color w:val="202124"/>
          <w:sz w:val="20"/>
          <w:szCs w:val="20"/>
          <w:u w:val="single"/>
          <w:lang w:val="en"/>
        </w:rPr>
        <w:t>than 15 minutes before a scheduled appointment</w:t>
      </w:r>
      <w:r w:rsidRPr="00875D1C">
        <w:rPr>
          <w:rFonts w:ascii="Arial" w:hAnsi="Arial" w:cs="Arial"/>
          <w:color w:val="202124"/>
          <w:sz w:val="20"/>
          <w:szCs w:val="20"/>
          <w:lang w:val="en"/>
        </w:rPr>
        <w:t>.</w:t>
      </w:r>
      <w:r>
        <w:rPr>
          <w:rFonts w:ascii="Arial" w:hAnsi="Arial" w:cs="Arial"/>
          <w:color w:val="202124"/>
          <w:sz w:val="20"/>
          <w:szCs w:val="20"/>
        </w:rPr>
        <w:t xml:space="preserve"> </w:t>
      </w:r>
      <w:r w:rsidRPr="00875D1C">
        <w:rPr>
          <w:rFonts w:ascii="Arial" w:hAnsi="Arial" w:cs="Arial"/>
          <w:color w:val="202124"/>
          <w:sz w:val="20"/>
          <w:szCs w:val="20"/>
          <w:lang w:val="en"/>
        </w:rPr>
        <w:t>Please fill out the questionnaire carefully on the day of the treatment / appointment and show it to our staff at the "Karls Cafe" / at the gate or in the central patient admission.</w:t>
      </w:r>
    </w:p>
    <w:p w:rsidR="00CA32DB" w:rsidRDefault="00CA32DB" w:rsidP="00CA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  <w:lang w:val="en"/>
        </w:rPr>
      </w:pPr>
    </w:p>
    <w:p w:rsidR="00CA32DB" w:rsidRPr="00CA32DB" w:rsidRDefault="00CA32DB" w:rsidP="00CA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  <w:r w:rsidRPr="00CA32DB">
        <w:rPr>
          <w:rFonts w:ascii="Arial" w:hAnsi="Arial" w:cs="Arial"/>
          <w:color w:val="202124"/>
          <w:sz w:val="20"/>
          <w:szCs w:val="20"/>
          <w:lang w:val="en"/>
        </w:rPr>
        <w:t>Please check:</w:t>
      </w:r>
      <w:r>
        <w:rPr>
          <w:rFonts w:ascii="Arial" w:hAnsi="Arial" w:cs="Arial"/>
          <w:color w:val="202124"/>
          <w:sz w:val="20"/>
          <w:szCs w:val="20"/>
        </w:rPr>
        <w:t xml:space="preserve">       </w:t>
      </w:r>
      <w:r>
        <w:rPr>
          <w:rFonts w:ascii="Arial" w:hAnsi="Arial" w:cs="Arial"/>
          <w:color w:val="202124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 w:cs="Arial"/>
          <w:color w:val="202124"/>
          <w:sz w:val="20"/>
          <w:szCs w:val="20"/>
        </w:rPr>
        <w:instrText xml:space="preserve"> FORMCHECKBOX </w:instrText>
      </w:r>
      <w:r w:rsidR="00662A8E">
        <w:rPr>
          <w:rFonts w:ascii="Arial" w:hAnsi="Arial" w:cs="Arial"/>
          <w:color w:val="202124"/>
          <w:sz w:val="20"/>
          <w:szCs w:val="20"/>
        </w:rPr>
      </w:r>
      <w:r w:rsidR="00662A8E">
        <w:rPr>
          <w:rFonts w:ascii="Arial" w:hAnsi="Arial" w:cs="Arial"/>
          <w:color w:val="202124"/>
          <w:sz w:val="20"/>
          <w:szCs w:val="20"/>
        </w:rPr>
        <w:fldChar w:fldCharType="separate"/>
      </w:r>
      <w:r>
        <w:rPr>
          <w:rFonts w:ascii="Arial" w:hAnsi="Arial" w:cs="Arial"/>
          <w:color w:val="202124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202124"/>
          <w:sz w:val="20"/>
          <w:szCs w:val="20"/>
        </w:rPr>
        <w:t xml:space="preserve"> </w:t>
      </w:r>
      <w:r w:rsidR="00FF746D">
        <w:rPr>
          <w:rFonts w:ascii="Arial" w:hAnsi="Arial" w:cs="Arial"/>
          <w:color w:val="202124"/>
          <w:sz w:val="20"/>
          <w:szCs w:val="20"/>
        </w:rPr>
        <w:t xml:space="preserve">Patient   </w:t>
      </w:r>
      <w:r>
        <w:rPr>
          <w:rFonts w:ascii="Arial" w:hAnsi="Arial" w:cs="Arial"/>
          <w:color w:val="202124"/>
          <w:sz w:val="20"/>
          <w:szCs w:val="20"/>
        </w:rPr>
        <w:t xml:space="preserve">     </w:t>
      </w:r>
      <w:r>
        <w:rPr>
          <w:rFonts w:ascii="Arial" w:hAnsi="Arial" w:cs="Arial"/>
          <w:color w:val="202124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  <w:color w:val="202124"/>
          <w:sz w:val="20"/>
          <w:szCs w:val="20"/>
        </w:rPr>
        <w:instrText xml:space="preserve"> FORMCHECKBOX </w:instrText>
      </w:r>
      <w:r w:rsidR="00662A8E">
        <w:rPr>
          <w:rFonts w:ascii="Arial" w:hAnsi="Arial" w:cs="Arial"/>
          <w:color w:val="202124"/>
          <w:sz w:val="20"/>
          <w:szCs w:val="20"/>
        </w:rPr>
      </w:r>
      <w:r w:rsidR="00662A8E">
        <w:rPr>
          <w:rFonts w:ascii="Arial" w:hAnsi="Arial" w:cs="Arial"/>
          <w:color w:val="202124"/>
          <w:sz w:val="20"/>
          <w:szCs w:val="20"/>
        </w:rPr>
        <w:fldChar w:fldCharType="separate"/>
      </w:r>
      <w:r>
        <w:rPr>
          <w:rFonts w:ascii="Arial" w:hAnsi="Arial" w:cs="Arial"/>
          <w:color w:val="202124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202124"/>
          <w:sz w:val="20"/>
          <w:szCs w:val="20"/>
        </w:rPr>
        <w:t xml:space="preserve"> </w:t>
      </w:r>
      <w:r w:rsidRPr="00CA32DB">
        <w:rPr>
          <w:rFonts w:ascii="Arial" w:hAnsi="Arial" w:cs="Arial"/>
          <w:color w:val="202124"/>
          <w:sz w:val="20"/>
          <w:szCs w:val="20"/>
          <w:lang w:val="en"/>
        </w:rPr>
        <w:t>Companion</w:t>
      </w:r>
    </w:p>
    <w:p w:rsidR="00CA32DB" w:rsidRDefault="00CA32DB" w:rsidP="006D35B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284"/>
        <w:gridCol w:w="1701"/>
        <w:gridCol w:w="1412"/>
      </w:tblGrid>
      <w:tr w:rsidR="00CA32DB" w:rsidTr="006D35B1">
        <w:tc>
          <w:tcPr>
            <w:tcW w:w="2268" w:type="dxa"/>
          </w:tcPr>
          <w:p w:rsidR="00CA32DB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Last Name, First 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2DB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32DB" w:rsidRPr="00955B14" w:rsidRDefault="00CA32DB" w:rsidP="006D35B1">
      <w:pPr>
        <w:ind w:left="-11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816"/>
        <w:gridCol w:w="2693"/>
        <w:gridCol w:w="1701"/>
        <w:gridCol w:w="284"/>
        <w:gridCol w:w="1276"/>
        <w:gridCol w:w="425"/>
        <w:gridCol w:w="1406"/>
        <w:gridCol w:w="11"/>
      </w:tblGrid>
      <w:tr w:rsidR="00FF746D" w:rsidTr="006D35B1">
        <w:tc>
          <w:tcPr>
            <w:tcW w:w="1027" w:type="dxa"/>
          </w:tcPr>
          <w:p w:rsidR="006D35B1" w:rsidRPr="006D35B1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32DB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35B1" w:rsidTr="006D35B1">
        <w:trPr>
          <w:gridAfter w:val="1"/>
          <w:wAfter w:w="11" w:type="dxa"/>
        </w:trPr>
        <w:tc>
          <w:tcPr>
            <w:tcW w:w="4536" w:type="dxa"/>
            <w:gridSpan w:val="3"/>
            <w:shd w:val="clear" w:color="auto" w:fill="auto"/>
          </w:tcPr>
          <w:p w:rsidR="006D35B1" w:rsidRDefault="006D35B1" w:rsidP="006D35B1">
            <w:pPr>
              <w:ind w:left="-113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5"/>
            <w:shd w:val="clear" w:color="auto" w:fill="auto"/>
          </w:tcPr>
          <w:p w:rsidR="006D35B1" w:rsidRDefault="006D35B1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DB" w:rsidTr="00894ABF">
        <w:trPr>
          <w:gridAfter w:val="1"/>
          <w:wAfter w:w="11" w:type="dxa"/>
        </w:trPr>
        <w:tc>
          <w:tcPr>
            <w:tcW w:w="4536" w:type="dxa"/>
            <w:gridSpan w:val="3"/>
            <w:shd w:val="clear" w:color="auto" w:fill="auto"/>
          </w:tcPr>
          <w:p w:rsidR="00CA32DB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For patients</w:t>
            </w:r>
            <w:r w:rsidR="00CA32DB" w:rsidRPr="00335F2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CA3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Name of the clinic / department:</w:t>
            </w:r>
          </w:p>
        </w:tc>
        <w:tc>
          <w:tcPr>
            <w:tcW w:w="5092" w:type="dxa"/>
            <w:gridSpan w:val="5"/>
            <w:shd w:val="clear" w:color="auto" w:fill="auto"/>
          </w:tcPr>
          <w:p w:rsidR="00CA32D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35B1" w:rsidTr="00894ABF">
        <w:trPr>
          <w:gridAfter w:val="1"/>
          <w:wAfter w:w="11" w:type="dxa"/>
        </w:trPr>
        <w:tc>
          <w:tcPr>
            <w:tcW w:w="4536" w:type="dxa"/>
            <w:gridSpan w:val="3"/>
            <w:shd w:val="clear" w:color="auto" w:fill="auto"/>
          </w:tcPr>
          <w:p w:rsidR="006D35B1" w:rsidRDefault="006D35B1" w:rsidP="006D35B1">
            <w:pPr>
              <w:pStyle w:val="HTMLVorformatiert"/>
              <w:shd w:val="clear" w:color="auto" w:fill="F8F9FA"/>
              <w:ind w:left="-113"/>
              <w:rPr>
                <w:rFonts w:ascii="Arial" w:hAnsi="Arial" w:cs="Arial"/>
                <w:u w:val="single"/>
              </w:rPr>
            </w:pPr>
            <w:r w:rsidRPr="00FF746D">
              <w:rPr>
                <w:rFonts w:ascii="Arial" w:hAnsi="Arial" w:cs="Arial"/>
                <w:u w:val="single"/>
              </w:rPr>
              <w:t>For companions:</w:t>
            </w:r>
            <w:r w:rsidRPr="00FF746D">
              <w:rPr>
                <w:rFonts w:ascii="Arial" w:hAnsi="Arial" w:cs="Arial"/>
              </w:rPr>
              <w:t xml:space="preserve"> </w:t>
            </w:r>
            <w:r w:rsidRPr="00FF746D">
              <w:rPr>
                <w:rFonts w:ascii="Arial" w:hAnsi="Arial" w:cs="Arial"/>
                <w:color w:val="202124"/>
                <w:lang w:val="en"/>
              </w:rPr>
              <w:t>Name, first name of the patient: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35B1" w:rsidRDefault="006D35B1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A32DB" w:rsidRPr="00D119CB" w:rsidTr="00894ABF">
        <w:trPr>
          <w:trHeight w:val="70"/>
        </w:trPr>
        <w:tc>
          <w:tcPr>
            <w:tcW w:w="1843" w:type="dxa"/>
            <w:gridSpan w:val="2"/>
          </w:tcPr>
          <w:p w:rsidR="006D35B1" w:rsidRDefault="006D35B1" w:rsidP="006D35B1">
            <w:pPr>
              <w:ind w:left="-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32DB" w:rsidRPr="00D119CB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Appointment date: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CA32DB" w:rsidRDefault="00894ABF" w:rsidP="00894ABF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3059073"/>
              <w:placeholder>
                <w:docPart w:val="938B964E1D834C968E3B14F4C088E49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94ABF" w:rsidRPr="00894ABF" w:rsidRDefault="00894ABF" w:rsidP="00894ABF">
                <w:pPr>
                  <w:tabs>
                    <w:tab w:val="left" w:pos="38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  <w:tc>
          <w:tcPr>
            <w:tcW w:w="284" w:type="dxa"/>
          </w:tcPr>
          <w:p w:rsidR="00CA32DB" w:rsidRPr="00D119CB" w:rsidRDefault="00CA32DB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5B1" w:rsidRDefault="006D35B1" w:rsidP="006D35B1">
            <w:pPr>
              <w:ind w:left="-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32DB" w:rsidRPr="00D119CB" w:rsidRDefault="00FF746D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FE6629">
              <w:rPr>
                <w:rFonts w:ascii="Arial" w:hAnsi="Arial" w:cs="Arial"/>
                <w:sz w:val="20"/>
                <w:szCs w:val="20"/>
                <w:lang w:val="en-GB"/>
              </w:rPr>
              <w:t>time of day: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CA32DB" w:rsidRDefault="00894ABF" w:rsidP="006D35B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ABF" w:rsidRPr="00D119CB" w:rsidRDefault="00894ABF" w:rsidP="00894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A32DB" w:rsidRDefault="00CA32DB" w:rsidP="006D35B1">
      <w:pPr>
        <w:rPr>
          <w:rFonts w:ascii="Arial" w:hAnsi="Arial" w:cs="Arial"/>
          <w:b/>
          <w:sz w:val="20"/>
          <w:szCs w:val="20"/>
        </w:rPr>
      </w:pPr>
    </w:p>
    <w:p w:rsidR="001F63DE" w:rsidRDefault="001F63DE" w:rsidP="001F63DE">
      <w:pPr>
        <w:pStyle w:val="HTMLVorformatiert"/>
        <w:rPr>
          <w:rFonts w:ascii="Arial" w:hAnsi="Arial" w:cs="Arial"/>
          <w:b/>
        </w:rPr>
      </w:pPr>
    </w:p>
    <w:p w:rsidR="00207E3C" w:rsidRPr="001F63DE" w:rsidRDefault="001F63DE" w:rsidP="001F63DE">
      <w:pPr>
        <w:pStyle w:val="HTMLVorformatiert"/>
        <w:rPr>
          <w:rFonts w:ascii="Arial" w:eastAsia="Calibri" w:hAnsi="Arial" w:cs="Arial"/>
          <w:lang w:val="en-GB"/>
        </w:rPr>
      </w:pPr>
      <w:r w:rsidRPr="001F63DE">
        <w:rPr>
          <w:rFonts w:ascii="Arial" w:hAnsi="Arial" w:cs="Arial"/>
          <w:b/>
        </w:rPr>
        <w:t>Proof:</w:t>
      </w:r>
      <w:r>
        <w:rPr>
          <w:rFonts w:ascii="Arial" w:hAnsi="Arial" w:cs="Arial"/>
          <w:b/>
        </w:rPr>
        <w:t xml:space="preserve"> </w:t>
      </w:r>
      <w:r w:rsidR="004F1418" w:rsidRPr="001F29A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4F1418" w:rsidRPr="001F29AB">
        <w:rPr>
          <w:rFonts w:ascii="Arial" w:hAnsi="Arial" w:cs="Arial"/>
        </w:rPr>
        <w:instrText xml:space="preserve"> FORMCHECKBOX </w:instrText>
      </w:r>
      <w:r w:rsidR="00662A8E">
        <w:rPr>
          <w:rFonts w:ascii="Arial" w:hAnsi="Arial" w:cs="Arial"/>
        </w:rPr>
      </w:r>
      <w:r w:rsidR="00662A8E">
        <w:rPr>
          <w:rFonts w:ascii="Arial" w:hAnsi="Arial" w:cs="Arial"/>
        </w:rPr>
        <w:fldChar w:fldCharType="separate"/>
      </w:r>
      <w:r w:rsidR="004F1418" w:rsidRPr="001F29AB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n-GB"/>
        </w:rPr>
        <w:t xml:space="preserve">Negative corona test (&lt; </w:t>
      </w:r>
      <w:r w:rsidR="00207E3C" w:rsidRPr="001F29AB">
        <w:rPr>
          <w:rFonts w:ascii="Arial" w:eastAsia="Calibri" w:hAnsi="Arial" w:cs="Arial"/>
          <w:lang w:val="en-GB"/>
        </w:rPr>
        <w:t>48</w:t>
      </w:r>
      <w:r>
        <w:rPr>
          <w:rFonts w:ascii="Arial" w:eastAsia="Calibri" w:hAnsi="Arial" w:cs="Arial"/>
          <w:lang w:val="en-GB"/>
        </w:rPr>
        <w:t xml:space="preserve"> h)   </w:t>
      </w:r>
      <w:r w:rsidR="00207E3C" w:rsidRPr="001F63D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E3C" w:rsidRPr="001F63DE">
        <w:rPr>
          <w:rFonts w:ascii="Arial" w:hAnsi="Arial" w:cs="Arial"/>
        </w:rPr>
        <w:instrText xml:space="preserve"> FORMCHECKBOX </w:instrText>
      </w:r>
      <w:r w:rsidR="00662A8E">
        <w:rPr>
          <w:rFonts w:ascii="Arial" w:hAnsi="Arial" w:cs="Arial"/>
        </w:rPr>
      </w:r>
      <w:r w:rsidR="00662A8E">
        <w:rPr>
          <w:rFonts w:ascii="Arial" w:hAnsi="Arial" w:cs="Arial"/>
        </w:rPr>
        <w:fldChar w:fldCharType="separate"/>
      </w:r>
      <w:r w:rsidR="00207E3C" w:rsidRPr="001F63D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F63DE">
        <w:rPr>
          <w:rFonts w:ascii="Arial" w:hAnsi="Arial" w:cs="Arial"/>
          <w:lang w:val="en"/>
        </w:rPr>
        <w:t>Complete vaccination</w:t>
      </w:r>
      <w:r>
        <w:rPr>
          <w:rFonts w:ascii="Arial" w:hAnsi="Arial" w:cs="Arial"/>
          <w:lang w:val="en"/>
        </w:rPr>
        <w:t xml:space="preserve"> (</w:t>
      </w:r>
      <w:r w:rsidRPr="001F63DE">
        <w:rPr>
          <w:rFonts w:ascii="Arial" w:hAnsi="Arial" w:cs="Arial"/>
          <w:lang w:val="en"/>
        </w:rPr>
        <w:t>2nd dose&gt; 14/28 d</w:t>
      </w:r>
      <w:r>
        <w:rPr>
          <w:rFonts w:ascii="Arial" w:hAnsi="Arial" w:cs="Arial"/>
          <w:lang w:val="en"/>
        </w:rPr>
        <w:t>)</w:t>
      </w:r>
      <w:r>
        <w:rPr>
          <w:rFonts w:ascii="Arial" w:eastAsia="Calibri" w:hAnsi="Arial" w:cs="Arial"/>
          <w:lang w:val="en-GB"/>
        </w:rPr>
        <w:t xml:space="preserve">   </w:t>
      </w:r>
      <w:r w:rsidR="00207E3C" w:rsidRPr="001F29A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E3C" w:rsidRPr="001F29AB">
        <w:rPr>
          <w:rFonts w:ascii="Arial" w:hAnsi="Arial" w:cs="Arial"/>
        </w:rPr>
        <w:instrText xml:space="preserve"> FORMCHECKBOX </w:instrText>
      </w:r>
      <w:r w:rsidR="00662A8E">
        <w:rPr>
          <w:rFonts w:ascii="Arial" w:hAnsi="Arial" w:cs="Arial"/>
        </w:rPr>
      </w:r>
      <w:r w:rsidR="00662A8E">
        <w:rPr>
          <w:rFonts w:ascii="Arial" w:hAnsi="Arial" w:cs="Arial"/>
        </w:rPr>
        <w:fldChar w:fldCharType="separate"/>
      </w:r>
      <w:r w:rsidR="00207E3C" w:rsidRPr="001F29AB">
        <w:rPr>
          <w:rFonts w:ascii="Arial" w:hAnsi="Arial" w:cs="Arial"/>
        </w:rPr>
        <w:fldChar w:fldCharType="end"/>
      </w:r>
      <w:r>
        <w:rPr>
          <w:rFonts w:ascii="Arial" w:hAnsi="Arial" w:cs="Arial"/>
          <w:color w:val="202124"/>
          <w:lang w:val="en"/>
        </w:rPr>
        <w:t xml:space="preserve"> Recoverd</w:t>
      </w:r>
      <w:r w:rsidR="00207E3C" w:rsidRPr="001F29AB">
        <w:rPr>
          <w:rFonts w:ascii="Arial" w:hAnsi="Arial" w:cs="Arial"/>
          <w:color w:val="202124"/>
          <w:lang w:val="en"/>
        </w:rPr>
        <w:t xml:space="preserve"> </w:t>
      </w:r>
    </w:p>
    <w:p w:rsidR="00553E0C" w:rsidRPr="00553E0C" w:rsidRDefault="00553E0C" w:rsidP="0055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358"/>
        <w:gridCol w:w="567"/>
        <w:gridCol w:w="567"/>
      </w:tblGrid>
      <w:tr w:rsidR="00553E0C" w:rsidRPr="001F63DE" w:rsidTr="00954149">
        <w:trPr>
          <w:trHeight w:hRule="exact" w:val="278"/>
        </w:trPr>
        <w:tc>
          <w:tcPr>
            <w:tcW w:w="8358" w:type="dxa"/>
            <w:tcBorders>
              <w:bottom w:val="single" w:sz="4" w:space="0" w:color="auto"/>
              <w:right w:val="single" w:sz="4" w:space="0" w:color="auto"/>
            </w:tcBorders>
          </w:tcPr>
          <w:p w:rsidR="001F63DE" w:rsidRPr="001F63DE" w:rsidRDefault="001F63DE" w:rsidP="001F63D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202124"/>
                <w:sz w:val="20"/>
                <w:szCs w:val="20"/>
                <w:u w:val="single"/>
              </w:rPr>
            </w:pPr>
            <w:r w:rsidRPr="001F63DE">
              <w:rPr>
                <w:rFonts w:ascii="Arial" w:hAnsi="Arial" w:cs="Arial"/>
                <w:b/>
                <w:color w:val="202124"/>
                <w:sz w:val="20"/>
                <w:szCs w:val="20"/>
                <w:u w:val="single"/>
                <w:lang w:val="en"/>
              </w:rPr>
              <w:t>If none of the three certificates is available, please fill in carefully:</w:t>
            </w:r>
          </w:p>
          <w:p w:rsidR="00553E0C" w:rsidRPr="001F63DE" w:rsidRDefault="00553E0C" w:rsidP="001F63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63DE" w:rsidRDefault="00553E0C" w:rsidP="001F63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3DE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553E0C" w:rsidRPr="001F63DE" w:rsidRDefault="00553E0C" w:rsidP="001F63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63DE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</w:tr>
      <w:tr w:rsidR="00553E0C" w:rsidRPr="001F29AB" w:rsidTr="00954149">
        <w:trPr>
          <w:trHeight w:hRule="exact" w:val="332"/>
        </w:trPr>
        <w:tc>
          <w:tcPr>
            <w:tcW w:w="83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F29AB">
              <w:rPr>
                <w:rFonts w:ascii="Arial" w:hAnsi="Arial" w:cs="Arial"/>
                <w:sz w:val="20"/>
                <w:szCs w:val="20"/>
              </w:rPr>
              <w:t>Have you been abroad / at risk in the last 14 days?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339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6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29AB" w:rsidRPr="001F63DE" w:rsidTr="001F63DE">
        <w:trPr>
          <w:trHeight w:hRule="exact" w:val="529"/>
        </w:trPr>
        <w:tc>
          <w:tcPr>
            <w:tcW w:w="83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B" w:rsidRPr="001F63DE" w:rsidRDefault="001F29AB" w:rsidP="001F63DE">
            <w:pPr>
              <w:pStyle w:val="HTMLVorformatiert"/>
              <w:shd w:val="clear" w:color="auto" w:fill="F8F9FA"/>
              <w:rPr>
                <w:rFonts w:ascii="Arial" w:hAnsi="Arial" w:cs="Arial"/>
                <w:color w:val="202124"/>
              </w:rPr>
            </w:pPr>
            <w:r w:rsidRPr="001F63DE">
              <w:rPr>
                <w:rFonts w:ascii="Arial" w:hAnsi="Arial" w:cs="Arial"/>
              </w:rPr>
              <w:t>In the last 14</w:t>
            </w:r>
            <w:r w:rsidR="001F63DE" w:rsidRPr="001F63DE">
              <w:rPr>
                <w:rFonts w:ascii="Arial" w:hAnsi="Arial" w:cs="Arial"/>
              </w:rPr>
              <w:t xml:space="preserve"> days, have you had contact (&gt; 10</w:t>
            </w:r>
            <w:r w:rsidR="001F63DE">
              <w:rPr>
                <w:rFonts w:ascii="Arial" w:hAnsi="Arial" w:cs="Arial"/>
              </w:rPr>
              <w:t xml:space="preserve"> minutes, &gt; </w:t>
            </w:r>
            <w:r w:rsidR="001F63DE" w:rsidRPr="001F63DE">
              <w:rPr>
                <w:rFonts w:ascii="Arial" w:hAnsi="Arial" w:cs="Arial"/>
                <w:color w:val="202124"/>
                <w:lang w:val="en"/>
              </w:rPr>
              <w:t>1.5 meters distance</w:t>
            </w:r>
            <w:r w:rsidRPr="001F63DE">
              <w:rPr>
                <w:rFonts w:ascii="Arial" w:hAnsi="Arial" w:cs="Arial"/>
              </w:rPr>
              <w:t>) with someone who can be proven to have COVID-19?</w:t>
            </w:r>
          </w:p>
          <w:p w:rsidR="001F29AB" w:rsidRPr="001F63DE" w:rsidRDefault="001F29AB" w:rsidP="001F63DE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B" w:rsidRPr="001F63DE" w:rsidRDefault="00662A8E" w:rsidP="001F6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9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AB" w:rsidRPr="001F6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B" w:rsidRPr="001F63DE" w:rsidRDefault="00662A8E" w:rsidP="001F6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AB" w:rsidRPr="001F63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29AB" w:rsidRPr="001F29AB" w:rsidTr="00954149">
        <w:trPr>
          <w:trHeight w:hRule="exact" w:val="332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F29AB">
              <w:rPr>
                <w:rFonts w:ascii="Arial" w:hAnsi="Arial" w:cs="Arial"/>
                <w:sz w:val="20"/>
                <w:szCs w:val="20"/>
              </w:rPr>
              <w:t>Have you had a corona smear taken?</w:t>
            </w: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AB" w:rsidRPr="001F29AB" w:rsidRDefault="001F29AB" w:rsidP="001F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AB" w:rsidRPr="001F29AB" w:rsidRDefault="001F29AB" w:rsidP="001F2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9AB" w:rsidRPr="001F29AB" w:rsidTr="00954149">
        <w:trPr>
          <w:trHeight w:hRule="exact" w:val="332"/>
        </w:trPr>
        <w:tc>
          <w:tcPr>
            <w:tcW w:w="8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F29AB">
              <w:rPr>
                <w:rFonts w:ascii="Arial" w:hAnsi="Arial" w:cs="Arial"/>
                <w:sz w:val="20"/>
                <w:szCs w:val="20"/>
              </w:rPr>
              <w:t xml:space="preserve">If so: </w:t>
            </w:r>
            <w:r w:rsidR="007F7D3C">
              <w:rPr>
                <w:rFonts w:ascii="Arial" w:hAnsi="Arial" w:cs="Arial"/>
                <w:sz w:val="20"/>
                <w:szCs w:val="20"/>
              </w:rPr>
              <w:t xml:space="preserve">             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5091868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F7D3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29AB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AB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29AB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89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AB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29AB" w:rsidRPr="001F29AB" w:rsidTr="00954149">
        <w:trPr>
          <w:trHeight w:hRule="exact" w:val="332"/>
        </w:trPr>
        <w:tc>
          <w:tcPr>
            <w:tcW w:w="8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AB" w:rsidRPr="001F29AB" w:rsidRDefault="001F29AB" w:rsidP="00954149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F29AB">
              <w:rPr>
                <w:rFonts w:ascii="Arial" w:hAnsi="Arial" w:cs="Arial"/>
                <w:sz w:val="20"/>
                <w:szCs w:val="20"/>
              </w:rPr>
              <w:t xml:space="preserve">                       Test result: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9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9AB">
              <w:rPr>
                <w:rFonts w:ascii="Arial" w:hAnsi="Arial" w:cs="Arial"/>
                <w:sz w:val="20"/>
                <w:szCs w:val="20"/>
              </w:rPr>
              <w:t xml:space="preserve"> positive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71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9AB">
              <w:rPr>
                <w:rFonts w:ascii="Arial" w:hAnsi="Arial" w:cs="Arial"/>
                <w:sz w:val="20"/>
                <w:szCs w:val="20"/>
              </w:rPr>
              <w:t xml:space="preserve"> negative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50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29AB">
              <w:rPr>
                <w:rFonts w:ascii="Arial" w:hAnsi="Arial" w:cs="Arial"/>
                <w:sz w:val="20"/>
                <w:szCs w:val="20"/>
              </w:rPr>
              <w:t xml:space="preserve"> Result open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AB" w:rsidRPr="001F29AB" w:rsidRDefault="001F29AB" w:rsidP="001F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9AB" w:rsidRPr="001F29AB" w:rsidRDefault="001F29AB" w:rsidP="001F2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E0C" w:rsidRPr="001F29AB" w:rsidRDefault="00553E0C" w:rsidP="00553E0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leNormal"/>
        <w:tblW w:w="9493" w:type="dxa"/>
        <w:tblLayout w:type="fixed"/>
        <w:tblLook w:val="01E0" w:firstRow="1" w:lastRow="1" w:firstColumn="1" w:lastColumn="1" w:noHBand="0" w:noVBand="0"/>
      </w:tblPr>
      <w:tblGrid>
        <w:gridCol w:w="8359"/>
        <w:gridCol w:w="567"/>
        <w:gridCol w:w="567"/>
      </w:tblGrid>
      <w:tr w:rsidR="00553E0C" w:rsidRPr="001F29AB" w:rsidTr="00954149">
        <w:trPr>
          <w:trHeight w:hRule="exact" w:val="278"/>
        </w:trPr>
        <w:tc>
          <w:tcPr>
            <w:tcW w:w="8359" w:type="dxa"/>
            <w:tcBorders>
              <w:bottom w:val="single" w:sz="4" w:space="0" w:color="auto"/>
              <w:right w:val="single" w:sz="4" w:space="0" w:color="auto"/>
            </w:tcBorders>
          </w:tcPr>
          <w:p w:rsidR="00553E0C" w:rsidRPr="001F29AB" w:rsidRDefault="00553E0C" w:rsidP="001F29AB">
            <w:pPr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GB"/>
              </w:rPr>
            </w:pPr>
            <w:r w:rsidRPr="001F29AB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GB"/>
              </w:rPr>
              <w:t>Do you have the following symptoms?</w:t>
            </w:r>
          </w:p>
          <w:p w:rsidR="00553E0C" w:rsidRPr="001F29AB" w:rsidRDefault="00553E0C" w:rsidP="001F29AB">
            <w:pPr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GB"/>
              </w:rPr>
            </w:pPr>
          </w:p>
          <w:p w:rsidR="00553E0C" w:rsidRPr="001F29AB" w:rsidRDefault="00553E0C" w:rsidP="001F29A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553E0C" w:rsidP="001F2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553E0C" w:rsidP="001F29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b/>
                <w:sz w:val="20"/>
                <w:szCs w:val="20"/>
                <w:lang w:val="en-GB"/>
              </w:rPr>
              <w:t>Yes*</w:t>
            </w:r>
          </w:p>
        </w:tc>
      </w:tr>
      <w:tr w:rsidR="00553E0C" w:rsidRPr="001F29AB" w:rsidTr="00954149">
        <w:trPr>
          <w:trHeight w:hRule="exact" w:val="27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Loss of taste and/or smell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9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27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Fever &gt;37,5° Celsius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46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75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27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Dry Cough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3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1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27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Muscle-, joint pain and/or headache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22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956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553E0C" w:rsidRPr="001F29AB" w:rsidTr="00954149">
        <w:trPr>
          <w:trHeight w:hRule="exact" w:val="27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Sore throat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80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32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Feeling exhausted/severe feeling of illness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80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18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28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Nausea/vomiting/diarrhoea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6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8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27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Sniff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0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76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E0C" w:rsidRPr="001F29AB" w:rsidTr="00954149">
        <w:trPr>
          <w:trHeight w:hRule="exact" w:val="28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E0C" w:rsidRPr="001F29AB" w:rsidRDefault="00553E0C" w:rsidP="001F29AB">
            <w:pPr>
              <w:ind w:left="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Shortness of breath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80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0C" w:rsidRPr="001F29AB" w:rsidRDefault="00662A8E" w:rsidP="001F2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1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0C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F1418" w:rsidRPr="008F4D8F" w:rsidRDefault="00553E0C" w:rsidP="001F29AB">
      <w:pPr>
        <w:rPr>
          <w:rFonts w:ascii="Arial" w:hAnsi="Arial" w:cs="Arial"/>
          <w:bCs/>
          <w:sz w:val="12"/>
          <w:szCs w:val="12"/>
          <w:lang w:val="en-GB"/>
        </w:rPr>
      </w:pPr>
      <w:r w:rsidRPr="008F4D8F">
        <w:rPr>
          <w:rFonts w:ascii="Arial" w:hAnsi="Arial" w:cs="Arial"/>
          <w:bCs/>
          <w:sz w:val="12"/>
          <w:szCs w:val="12"/>
          <w:lang w:val="en-GB"/>
        </w:rPr>
        <w:t xml:space="preserve">The information is subject to medical confidentiality and data protection regulations and is treated as strictly confidential.  </w:t>
      </w:r>
      <w:r w:rsidR="008F4D8F">
        <w:rPr>
          <w:rFonts w:ascii="Arial" w:hAnsi="Arial" w:cs="Arial"/>
          <w:bCs/>
          <w:sz w:val="12"/>
          <w:szCs w:val="12"/>
          <w:lang w:val="en-GB"/>
        </w:rPr>
        <w:t xml:space="preserve">                                          </w:t>
      </w:r>
      <w:r w:rsidRPr="008F4D8F">
        <w:rPr>
          <w:rFonts w:ascii="Arial" w:hAnsi="Arial" w:cs="Arial"/>
          <w:bCs/>
          <w:sz w:val="12"/>
          <w:szCs w:val="12"/>
          <w:lang w:val="en-GB"/>
        </w:rPr>
        <w:t xml:space="preserve"> </w:t>
      </w:r>
      <w:r w:rsidR="008F4D8F" w:rsidRPr="008F4D8F">
        <w:rPr>
          <w:rFonts w:ascii="Arial" w:hAnsi="Arial" w:cs="Arial"/>
          <w:bCs/>
          <w:sz w:val="12"/>
          <w:szCs w:val="12"/>
          <w:lang w:val="en-GB"/>
        </w:rPr>
        <w:t xml:space="preserve">*Medical assessment required                                                          </w:t>
      </w:r>
      <w:r w:rsidRPr="008F4D8F">
        <w:rPr>
          <w:rFonts w:ascii="Arial" w:hAnsi="Arial" w:cs="Arial"/>
          <w:bCs/>
          <w:sz w:val="12"/>
          <w:szCs w:val="12"/>
          <w:lang w:val="en-GB"/>
        </w:rPr>
        <w:t xml:space="preserve">                                                          </w:t>
      </w:r>
      <w:r w:rsidR="00954149" w:rsidRPr="008F4D8F">
        <w:rPr>
          <w:rFonts w:ascii="Arial" w:hAnsi="Arial" w:cs="Arial"/>
          <w:bCs/>
          <w:sz w:val="12"/>
          <w:szCs w:val="12"/>
          <w:lang w:val="en-GB"/>
        </w:rPr>
        <w:t xml:space="preserve">                         </w:t>
      </w:r>
    </w:p>
    <w:p w:rsidR="001F63DE" w:rsidRDefault="001F63DE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16"/>
          <w:szCs w:val="16"/>
          <w:lang w:val="e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F63DE" w:rsidTr="008F4D8F">
        <w:tc>
          <w:tcPr>
            <w:tcW w:w="9493" w:type="dxa"/>
          </w:tcPr>
          <w:p w:rsidR="001F63DE" w:rsidRPr="001F29AB" w:rsidRDefault="001F63DE" w:rsidP="001F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29AB">
              <w:rPr>
                <w:rFonts w:ascii="Arial" w:hAnsi="Arial" w:cs="Arial"/>
                <w:b/>
                <w:color w:val="202124"/>
                <w:sz w:val="20"/>
                <w:szCs w:val="20"/>
                <w:lang w:val="en"/>
              </w:rPr>
              <w:t>Medical assessment:</w:t>
            </w:r>
            <w:r w:rsidRPr="001F29AB"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</w:t>
            </w:r>
            <w:r w:rsidR="008F4D8F"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                     </w:t>
            </w:r>
            <w:r w:rsidR="008F4D8F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>S</w:t>
            </w:r>
            <w:r w:rsidRPr="000178BA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 xml:space="preserve">uspected COVID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 xml:space="preserve">    </w:t>
            </w:r>
            <w:r w:rsidRPr="000178BA">
              <w:rPr>
                <w:rFonts w:ascii="Arial" w:hAnsi="Arial" w:cs="Arial"/>
                <w:b/>
                <w:color w:val="FF0000"/>
                <w:sz w:val="28"/>
                <w:szCs w:val="28"/>
                <w:lang w:val="en"/>
              </w:rPr>
              <w:t>□</w:t>
            </w:r>
            <w:r w:rsidR="008F4D8F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 xml:space="preserve"> Y</w:t>
            </w:r>
            <w:r w:rsidRPr="000178BA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>es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 xml:space="preserve">     </w:t>
            </w:r>
            <w:r w:rsidRPr="000178BA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r w:rsidRPr="000178BA">
              <w:rPr>
                <w:rFonts w:ascii="Arial" w:hAnsi="Arial" w:cs="Arial"/>
                <w:b/>
                <w:color w:val="FF0000"/>
                <w:sz w:val="28"/>
                <w:szCs w:val="28"/>
                <w:lang w:val="en"/>
              </w:rPr>
              <w:t xml:space="preserve">□ </w:t>
            </w:r>
            <w:r w:rsidR="008F4D8F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>N</w:t>
            </w:r>
            <w:r w:rsidRPr="000178BA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>o</w:t>
            </w:r>
          </w:p>
          <w:p w:rsidR="001F63DE" w:rsidRDefault="001F63DE" w:rsidP="001F63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F63DE" w:rsidRPr="001F29AB" w:rsidRDefault="001F63DE" w:rsidP="001F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</w:pPr>
            <w:r w:rsidRPr="001F29AB"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  <w:t>If yes, contact the clinic directly to clarify:</w:t>
            </w:r>
          </w:p>
          <w:p w:rsidR="001F63DE" w:rsidRPr="001F29AB" w:rsidRDefault="001F63DE" w:rsidP="001F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</w:rPr>
            </w:pPr>
            <w:r w:rsidRPr="00423585">
              <w:rPr>
                <w:rFonts w:ascii="Arial" w:hAnsi="Arial" w:cs="Arial"/>
                <w:color w:val="202124"/>
                <w:sz w:val="28"/>
                <w:szCs w:val="28"/>
                <w:lang w:val="en"/>
              </w:rPr>
              <w:t>□</w:t>
            </w:r>
            <w:r w:rsidRPr="001F29AB"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  <w:t xml:space="preserve"> Send the patient back to the referring physician / general practitioner</w:t>
            </w:r>
          </w:p>
          <w:p w:rsidR="001F63DE" w:rsidRPr="001F29AB" w:rsidRDefault="001F63DE" w:rsidP="001F63D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F63DE" w:rsidRDefault="001F63DE" w:rsidP="001F6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9AB">
              <w:rPr>
                <w:rFonts w:ascii="Arial" w:hAnsi="Arial" w:cs="Arial"/>
                <w:b/>
                <w:sz w:val="20"/>
                <w:szCs w:val="20"/>
              </w:rPr>
              <w:t xml:space="preserve">Comment: </w:t>
            </w:r>
          </w:p>
          <w:p w:rsidR="001F63DE" w:rsidRPr="001F29AB" w:rsidRDefault="001F63DE" w:rsidP="001F63DE">
            <w:pPr>
              <w:rPr>
                <w:rFonts w:ascii="Arial" w:hAnsi="Arial" w:cs="Arial"/>
                <w:sz w:val="20"/>
                <w:szCs w:val="20"/>
              </w:rPr>
            </w:pPr>
            <w:r w:rsidRPr="001F29AB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1F63DE" w:rsidRPr="001F29AB" w:rsidRDefault="001F63DE" w:rsidP="001F63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F63DE" w:rsidRPr="001F29AB" w:rsidRDefault="001F63DE" w:rsidP="001F6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Signature of the doctor: _____________________________</w:t>
            </w:r>
          </w:p>
          <w:p w:rsidR="001F63DE" w:rsidRPr="00BE0771" w:rsidRDefault="001F63DE" w:rsidP="001F2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4"/>
                <w:szCs w:val="4"/>
                <w:lang w:val="en"/>
              </w:rPr>
            </w:pPr>
          </w:p>
        </w:tc>
      </w:tr>
    </w:tbl>
    <w:p w:rsidR="001F63DE" w:rsidRPr="00FE6629" w:rsidRDefault="001F63DE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16"/>
          <w:szCs w:val="16"/>
          <w:lang w:val="en"/>
        </w:rPr>
      </w:pPr>
    </w:p>
    <w:p w:rsidR="001F29AB" w:rsidRDefault="001F29AB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  <w:r w:rsidRPr="001F29AB">
        <w:rPr>
          <w:rFonts w:ascii="Arial" w:hAnsi="Arial" w:cs="Arial"/>
          <w:color w:val="202124"/>
          <w:sz w:val="20"/>
          <w:szCs w:val="20"/>
          <w:lang w:val="en"/>
        </w:rPr>
        <w:t>I will notify you immediately of all changes regarding the named COVID symptoms that occur during the entire treatment period.</w:t>
      </w:r>
    </w:p>
    <w:p w:rsidR="001F29AB" w:rsidRDefault="001F29AB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</w:p>
    <w:p w:rsidR="006C7E2B" w:rsidRPr="00954149" w:rsidRDefault="006C7E2B" w:rsidP="0095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</w:rPr>
      </w:pPr>
      <w:r w:rsidRPr="00954149">
        <w:rPr>
          <w:rFonts w:ascii="Arial" w:hAnsi="Arial" w:cs="Arial"/>
          <w:b/>
          <w:sz w:val="20"/>
          <w:szCs w:val="20"/>
          <w:lang w:val="en-GB"/>
        </w:rPr>
        <w:t>I will adhere to the following rules, please check: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6C7E2B" w:rsidRPr="001F29AB" w:rsidTr="00FD2861">
        <w:trPr>
          <w:trHeight w:val="242"/>
        </w:trPr>
        <w:tc>
          <w:tcPr>
            <w:tcW w:w="8931" w:type="dxa"/>
          </w:tcPr>
          <w:p w:rsidR="006C7E2B" w:rsidRPr="001F29AB" w:rsidRDefault="006C7E2B" w:rsidP="00B21F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Wear mouth-nose protection during your stay</w:t>
            </w:r>
          </w:p>
        </w:tc>
        <w:tc>
          <w:tcPr>
            <w:tcW w:w="567" w:type="dxa"/>
          </w:tcPr>
          <w:p w:rsidR="006C7E2B" w:rsidRPr="001F29AB" w:rsidRDefault="00662A8E" w:rsidP="00B21F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49" w:rsidRPr="001F29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7E2B" w:rsidRPr="001F29AB" w:rsidTr="00954149">
        <w:trPr>
          <w:trHeight w:val="299"/>
        </w:trPr>
        <w:tc>
          <w:tcPr>
            <w:tcW w:w="8931" w:type="dxa"/>
          </w:tcPr>
          <w:p w:rsidR="006C7E2B" w:rsidRPr="001F29AB" w:rsidRDefault="006C7E2B" w:rsidP="00B21F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9AB">
              <w:rPr>
                <w:rFonts w:ascii="Arial" w:hAnsi="Arial" w:cs="Arial"/>
                <w:sz w:val="20"/>
                <w:szCs w:val="20"/>
                <w:lang w:val="en-GB"/>
              </w:rPr>
              <w:t>Keep a distance from other people (at least 1,5 m)</w:t>
            </w:r>
          </w:p>
        </w:tc>
        <w:tc>
          <w:tcPr>
            <w:tcW w:w="567" w:type="dxa"/>
          </w:tcPr>
          <w:p w:rsidR="006C7E2B" w:rsidRPr="001F29AB" w:rsidRDefault="00662A8E" w:rsidP="009541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6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149" w:rsidRPr="001F29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F29AB" w:rsidRDefault="001F29AB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lang w:val="en"/>
        </w:rPr>
      </w:pPr>
    </w:p>
    <w:p w:rsidR="00461C1A" w:rsidRDefault="00461C1A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lang w:val="en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419"/>
        <w:gridCol w:w="283"/>
        <w:gridCol w:w="4111"/>
        <w:gridCol w:w="2835"/>
      </w:tblGrid>
      <w:tr w:rsidR="007F7D3C" w:rsidRPr="00423585" w:rsidTr="00BE0771">
        <w:trPr>
          <w:trHeight w:val="80"/>
        </w:trPr>
        <w:tc>
          <w:tcPr>
            <w:tcW w:w="708" w:type="dxa"/>
          </w:tcPr>
          <w:p w:rsidR="007F7D3C" w:rsidRPr="00423585" w:rsidRDefault="007F7D3C" w:rsidP="0042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/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</w:pPr>
            <w:r w:rsidRPr="00423585"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  <w:t>Date:</w:t>
            </w:r>
          </w:p>
        </w:tc>
        <w:sdt>
          <w:sdtPr>
            <w:rPr>
              <w:rFonts w:ascii="Arial" w:hAnsi="Arial" w:cs="Arial"/>
              <w:color w:val="202124"/>
              <w:sz w:val="20"/>
              <w:szCs w:val="20"/>
              <w:lang w:val="en"/>
            </w:rPr>
            <w:id w:val="1859539812"/>
            <w:placeholder>
              <w:docPart w:val="AB4D56EC69A446279976959F764256C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7F7D3C" w:rsidRPr="00423585" w:rsidRDefault="007F7D3C" w:rsidP="007F7D3C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Arial" w:hAnsi="Arial" w:cs="Arial"/>
                    <w:color w:val="202124"/>
                    <w:sz w:val="20"/>
                    <w:szCs w:val="20"/>
                    <w:lang w:val="en"/>
                  </w:rPr>
                </w:pPr>
                <w:r w:rsidRPr="00423585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</w:tcPr>
          <w:p w:rsidR="007F7D3C" w:rsidRPr="00423585" w:rsidRDefault="007F7D3C" w:rsidP="001F2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</w:pPr>
          </w:p>
        </w:tc>
        <w:tc>
          <w:tcPr>
            <w:tcW w:w="4111" w:type="dxa"/>
          </w:tcPr>
          <w:p w:rsidR="007F7D3C" w:rsidRPr="00423585" w:rsidRDefault="00FD2861" w:rsidP="001F2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</w:pPr>
            <w:r w:rsidRPr="00FD2861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>Signature of patient, accompanying person: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7D3C" w:rsidRPr="00423585" w:rsidRDefault="007F7D3C" w:rsidP="001F2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02124"/>
                <w:sz w:val="20"/>
                <w:szCs w:val="20"/>
                <w:lang w:val="en"/>
              </w:rPr>
            </w:pPr>
          </w:p>
        </w:tc>
      </w:tr>
    </w:tbl>
    <w:p w:rsidR="00423585" w:rsidRDefault="00423585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lang w:val="en"/>
        </w:rPr>
      </w:pPr>
    </w:p>
    <w:p w:rsidR="001F63DE" w:rsidRDefault="001F63DE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0"/>
          <w:szCs w:val="20"/>
          <w:lang w:val="en"/>
        </w:rPr>
      </w:pPr>
    </w:p>
    <w:p w:rsidR="001F63DE" w:rsidRPr="00863227" w:rsidRDefault="008F4D8F" w:rsidP="001F2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  <w:lang w:val="e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color w:val="202124"/>
          <w:sz w:val="20"/>
          <w:szCs w:val="20"/>
          <w:lang w:val="en"/>
        </w:rPr>
        <w:instrText xml:space="preserve"> FORMCHECKBOX </w:instrText>
      </w:r>
      <w:r w:rsidR="00662A8E">
        <w:rPr>
          <w:rFonts w:ascii="Arial" w:hAnsi="Arial" w:cs="Arial"/>
          <w:color w:val="202124"/>
          <w:sz w:val="20"/>
          <w:szCs w:val="20"/>
          <w:lang w:val="en"/>
        </w:rPr>
      </w:r>
      <w:r w:rsidR="00662A8E">
        <w:rPr>
          <w:rFonts w:ascii="Arial" w:hAnsi="Arial" w:cs="Arial"/>
          <w:color w:val="202124"/>
          <w:sz w:val="20"/>
          <w:szCs w:val="20"/>
          <w:lang w:val="en"/>
        </w:rPr>
        <w:fldChar w:fldCharType="separate"/>
      </w:r>
      <w:r>
        <w:rPr>
          <w:rFonts w:ascii="Arial" w:hAnsi="Arial" w:cs="Arial"/>
          <w:color w:val="202124"/>
          <w:sz w:val="20"/>
          <w:szCs w:val="20"/>
          <w:lang w:val="en"/>
        </w:rPr>
        <w:fldChar w:fldCharType="end"/>
      </w:r>
      <w:bookmarkEnd w:id="5"/>
      <w:r>
        <w:rPr>
          <w:rFonts w:ascii="Arial" w:hAnsi="Arial" w:cs="Arial"/>
          <w:color w:val="202124"/>
          <w:sz w:val="20"/>
          <w:szCs w:val="20"/>
          <w:lang w:val="en"/>
        </w:rPr>
        <w:t xml:space="preserve"> </w:t>
      </w:r>
      <w:r w:rsidRPr="008F4D8F">
        <w:rPr>
          <w:rFonts w:ascii="Arial" w:hAnsi="Arial" w:cs="Arial"/>
          <w:color w:val="202124"/>
          <w:sz w:val="20"/>
          <w:szCs w:val="20"/>
          <w:lang w:val="en"/>
        </w:rPr>
        <w:t>Identity verified / admission granted</w:t>
      </w:r>
      <w:r>
        <w:rPr>
          <w:rFonts w:ascii="Arial" w:hAnsi="Arial" w:cs="Arial"/>
          <w:color w:val="202124"/>
          <w:sz w:val="20"/>
          <w:szCs w:val="20"/>
        </w:rPr>
        <w:t xml:space="preserve">      </w:t>
      </w:r>
      <w:r w:rsidR="00BE0771">
        <w:rPr>
          <w:rFonts w:ascii="Arial" w:hAnsi="Arial" w:cs="Arial"/>
          <w:color w:val="202124"/>
          <w:sz w:val="20"/>
          <w:szCs w:val="20"/>
        </w:rPr>
        <w:t xml:space="preserve">     </w:t>
      </w:r>
      <w:r w:rsidRPr="008F4D8F">
        <w:rPr>
          <w:rFonts w:ascii="Arial" w:hAnsi="Arial" w:cs="Arial"/>
          <w:color w:val="202124"/>
          <w:sz w:val="20"/>
          <w:szCs w:val="20"/>
          <w:lang w:val="en"/>
        </w:rPr>
        <w:t>Signature RMK / Security:</w:t>
      </w:r>
      <w:r w:rsidR="00BE0771">
        <w:rPr>
          <w:rFonts w:ascii="Arial" w:hAnsi="Arial" w:cs="Arial"/>
          <w:color w:val="202124"/>
          <w:sz w:val="20"/>
          <w:szCs w:val="20"/>
          <w:lang w:val="en"/>
        </w:rPr>
        <w:t xml:space="preserve">   __________________________    </w:t>
      </w:r>
      <w:bookmarkStart w:id="6" w:name="_GoBack"/>
      <w:bookmarkEnd w:id="6"/>
    </w:p>
    <w:sectPr w:rsidR="001F63DE" w:rsidRPr="00863227" w:rsidSect="00423585">
      <w:headerReference w:type="default" r:id="rId7"/>
      <w:footerReference w:type="default" r:id="rId8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61" w:rsidRDefault="00FD2861" w:rsidP="00726315">
      <w:pPr>
        <w:pStyle w:val="Kopfzeile"/>
      </w:pPr>
      <w:r>
        <w:separator/>
      </w:r>
    </w:p>
  </w:endnote>
  <w:endnote w:type="continuationSeparator" w:id="0">
    <w:p w:rsidR="00FD2861" w:rsidRDefault="00FD2861" w:rsidP="00726315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61" w:rsidRPr="008F4D8F" w:rsidRDefault="00FD2861" w:rsidP="00426B52">
    <w:pPr>
      <w:pStyle w:val="Fuzeile"/>
      <w:rPr>
        <w:rFonts w:ascii="Arial" w:hAnsi="Arial" w:cs="Arial"/>
        <w:sz w:val="4"/>
        <w:szCs w:val="4"/>
      </w:rPr>
    </w:pPr>
    <w:r>
      <w:rPr>
        <w:rFonts w:ascii="Arial" w:hAnsi="Arial" w:cs="Arial"/>
        <w:sz w:val="14"/>
        <w:szCs w:val="14"/>
      </w:rPr>
      <w:t xml:space="preserve">         </w:t>
    </w: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2268"/>
      <w:gridCol w:w="2410"/>
      <w:gridCol w:w="1985"/>
    </w:tblGrid>
    <w:tr w:rsidR="00FD2861" w:rsidRPr="008F4D8F" w:rsidTr="00036BB5">
      <w:tc>
        <w:tcPr>
          <w:tcW w:w="2835" w:type="dxa"/>
        </w:tcPr>
        <w:p w:rsidR="00FD2861" w:rsidRPr="008F4D8F" w:rsidRDefault="00FD286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 xml:space="preserve">Dokument/ Formular-Nr.: 19-01 </w:t>
          </w:r>
        </w:p>
      </w:tc>
      <w:tc>
        <w:tcPr>
          <w:tcW w:w="2268" w:type="dxa"/>
        </w:tcPr>
        <w:p w:rsidR="00FD2861" w:rsidRPr="008F4D8F" w:rsidRDefault="00FD286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>Version: 08</w:t>
          </w:r>
        </w:p>
      </w:tc>
      <w:tc>
        <w:tcPr>
          <w:tcW w:w="2410" w:type="dxa"/>
        </w:tcPr>
        <w:p w:rsidR="00FD2861" w:rsidRPr="008F4D8F" w:rsidRDefault="00FD2861" w:rsidP="00DC627E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>Freigabe am: 15.06.2021</w:t>
          </w:r>
        </w:p>
      </w:tc>
      <w:tc>
        <w:tcPr>
          <w:tcW w:w="1985" w:type="dxa"/>
        </w:tcPr>
        <w:p w:rsidR="00FD2861" w:rsidRPr="008F4D8F" w:rsidRDefault="00FD2861" w:rsidP="00DC627E">
          <w:pPr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>Revision: 06/24</w:t>
          </w:r>
        </w:p>
      </w:tc>
    </w:tr>
    <w:tr w:rsidR="00FD2861" w:rsidRPr="008F4D8F" w:rsidTr="00036BB5">
      <w:tc>
        <w:tcPr>
          <w:tcW w:w="2835" w:type="dxa"/>
        </w:tcPr>
        <w:p w:rsidR="00FD2861" w:rsidRPr="008F4D8F" w:rsidRDefault="00FD286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>Erstellt/ geändert  von: Ungermann/Schirg</w:t>
          </w:r>
        </w:p>
      </w:tc>
      <w:tc>
        <w:tcPr>
          <w:tcW w:w="2268" w:type="dxa"/>
        </w:tcPr>
        <w:p w:rsidR="00FD2861" w:rsidRPr="008F4D8F" w:rsidRDefault="00FD2861" w:rsidP="00A47B7C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>Geprüft von: Dr. Fussen</w:t>
          </w:r>
        </w:p>
      </w:tc>
      <w:tc>
        <w:tcPr>
          <w:tcW w:w="2410" w:type="dxa"/>
        </w:tcPr>
        <w:p w:rsidR="00FD2861" w:rsidRPr="008F4D8F" w:rsidRDefault="00FD286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>Freigabe von: Ungermann</w:t>
          </w:r>
        </w:p>
      </w:tc>
      <w:tc>
        <w:tcPr>
          <w:tcW w:w="1985" w:type="dxa"/>
        </w:tcPr>
        <w:p w:rsidR="00FD2861" w:rsidRPr="008F4D8F" w:rsidRDefault="00FD2861" w:rsidP="004E1952">
          <w:pPr>
            <w:pStyle w:val="Fuzeile"/>
            <w:rPr>
              <w:rFonts w:ascii="Arial" w:hAnsi="Arial" w:cs="Arial"/>
              <w:sz w:val="6"/>
              <w:szCs w:val="6"/>
            </w:rPr>
          </w:pPr>
          <w:r w:rsidRPr="008F4D8F">
            <w:rPr>
              <w:rFonts w:ascii="Arial" w:hAnsi="Arial" w:cs="Arial"/>
              <w:sz w:val="6"/>
              <w:szCs w:val="6"/>
            </w:rPr>
            <w:t xml:space="preserve">Seite </w:t>
          </w:r>
          <w:r w:rsidRPr="008F4D8F">
            <w:rPr>
              <w:rFonts w:ascii="Arial" w:hAnsi="Arial" w:cs="Arial"/>
              <w:sz w:val="6"/>
              <w:szCs w:val="6"/>
            </w:rPr>
            <w:fldChar w:fldCharType="begin"/>
          </w:r>
          <w:r w:rsidRPr="008F4D8F">
            <w:rPr>
              <w:rFonts w:ascii="Arial" w:hAnsi="Arial" w:cs="Arial"/>
              <w:sz w:val="6"/>
              <w:szCs w:val="6"/>
            </w:rPr>
            <w:instrText xml:space="preserve"> PAGE </w:instrText>
          </w:r>
          <w:r w:rsidRPr="008F4D8F">
            <w:rPr>
              <w:rFonts w:ascii="Arial" w:hAnsi="Arial" w:cs="Arial"/>
              <w:sz w:val="6"/>
              <w:szCs w:val="6"/>
            </w:rPr>
            <w:fldChar w:fldCharType="separate"/>
          </w:r>
          <w:r w:rsidR="00662A8E">
            <w:rPr>
              <w:rFonts w:ascii="Arial" w:hAnsi="Arial" w:cs="Arial"/>
              <w:noProof/>
              <w:sz w:val="6"/>
              <w:szCs w:val="6"/>
            </w:rPr>
            <w:t>1</w:t>
          </w:r>
          <w:r w:rsidRPr="008F4D8F">
            <w:rPr>
              <w:rFonts w:ascii="Arial" w:hAnsi="Arial" w:cs="Arial"/>
              <w:sz w:val="6"/>
              <w:szCs w:val="6"/>
            </w:rPr>
            <w:fldChar w:fldCharType="end"/>
          </w:r>
          <w:r w:rsidRPr="008F4D8F">
            <w:rPr>
              <w:rFonts w:ascii="Arial" w:hAnsi="Arial" w:cs="Arial"/>
              <w:sz w:val="6"/>
              <w:szCs w:val="6"/>
            </w:rPr>
            <w:t xml:space="preserve"> von </w:t>
          </w:r>
          <w:r w:rsidRPr="008F4D8F">
            <w:rPr>
              <w:rFonts w:ascii="Arial" w:hAnsi="Arial" w:cs="Arial"/>
              <w:sz w:val="6"/>
              <w:szCs w:val="6"/>
            </w:rPr>
            <w:fldChar w:fldCharType="begin"/>
          </w:r>
          <w:r w:rsidRPr="008F4D8F">
            <w:rPr>
              <w:rFonts w:ascii="Arial" w:hAnsi="Arial" w:cs="Arial"/>
              <w:sz w:val="6"/>
              <w:szCs w:val="6"/>
            </w:rPr>
            <w:instrText xml:space="preserve"> NUMPAGES </w:instrText>
          </w:r>
          <w:r w:rsidRPr="008F4D8F">
            <w:rPr>
              <w:rFonts w:ascii="Arial" w:hAnsi="Arial" w:cs="Arial"/>
              <w:sz w:val="6"/>
              <w:szCs w:val="6"/>
            </w:rPr>
            <w:fldChar w:fldCharType="separate"/>
          </w:r>
          <w:r w:rsidR="00662A8E">
            <w:rPr>
              <w:rFonts w:ascii="Arial" w:hAnsi="Arial" w:cs="Arial"/>
              <w:noProof/>
              <w:sz w:val="6"/>
              <w:szCs w:val="6"/>
            </w:rPr>
            <w:t>1</w:t>
          </w:r>
          <w:r w:rsidRPr="008F4D8F">
            <w:rPr>
              <w:rFonts w:ascii="Arial" w:hAnsi="Arial" w:cs="Arial"/>
              <w:sz w:val="6"/>
              <w:szCs w:val="6"/>
            </w:rPr>
            <w:fldChar w:fldCharType="end"/>
          </w:r>
        </w:p>
      </w:tc>
    </w:tr>
  </w:tbl>
  <w:p w:rsidR="00FD2861" w:rsidRDefault="00FD2861" w:rsidP="00EB769D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61" w:rsidRDefault="00FD2861" w:rsidP="00726315">
      <w:pPr>
        <w:pStyle w:val="Kopfzeile"/>
      </w:pPr>
      <w:r>
        <w:separator/>
      </w:r>
    </w:p>
  </w:footnote>
  <w:footnote w:type="continuationSeparator" w:id="0">
    <w:p w:rsidR="00FD2861" w:rsidRDefault="00FD2861" w:rsidP="00726315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74"/>
      <w:gridCol w:w="2419"/>
    </w:tblGrid>
    <w:tr w:rsidR="00FD2861" w:rsidRPr="006D219D" w:rsidTr="00036BB5">
      <w:tc>
        <w:tcPr>
          <w:tcW w:w="3726" w:type="pct"/>
        </w:tcPr>
        <w:p w:rsidR="00FD2861" w:rsidRPr="007B3207" w:rsidRDefault="00FD2861" w:rsidP="007B3207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hAnsi="Arial" w:cs="Arial"/>
              <w:b/>
              <w:color w:val="202124"/>
              <w:sz w:val="22"/>
              <w:szCs w:val="22"/>
              <w:lang w:val="en"/>
            </w:rPr>
          </w:pPr>
          <w:r w:rsidRPr="007B3207">
            <w:rPr>
              <w:rFonts w:ascii="Arial" w:hAnsi="Arial" w:cs="Arial"/>
              <w:b/>
              <w:color w:val="202124"/>
              <w:sz w:val="22"/>
              <w:szCs w:val="22"/>
              <w:lang w:val="en"/>
            </w:rPr>
            <w:t>Patient / companion questionnaire on COVID-19</w:t>
          </w:r>
        </w:p>
        <w:p w:rsidR="00FD2861" w:rsidRPr="007B3207" w:rsidRDefault="00FD2861" w:rsidP="007B3207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hAnsi="Arial" w:cs="Arial"/>
              <w:b/>
              <w:color w:val="202124"/>
              <w:sz w:val="22"/>
              <w:szCs w:val="22"/>
            </w:rPr>
          </w:pPr>
          <w:r w:rsidRPr="007B3207">
            <w:rPr>
              <w:rFonts w:ascii="Arial" w:hAnsi="Arial" w:cs="Arial"/>
              <w:b/>
              <w:color w:val="202124"/>
              <w:sz w:val="22"/>
              <w:szCs w:val="22"/>
              <w:lang w:val="en"/>
            </w:rPr>
            <w:t>before treatment / appointment</w:t>
          </w:r>
        </w:p>
      </w:tc>
      <w:tc>
        <w:tcPr>
          <w:tcW w:w="1274" w:type="pct"/>
        </w:tcPr>
        <w:p w:rsidR="00FD2861" w:rsidRDefault="00FD2861" w:rsidP="00E57A91">
          <w:pPr>
            <w:pStyle w:val="Kopfzeile"/>
            <w:rPr>
              <w:rFonts w:ascii="Arial" w:hAnsi="Arial" w:cs="Arial"/>
              <w:i/>
              <w:sz w:val="8"/>
              <w:szCs w:val="8"/>
            </w:rPr>
          </w:pPr>
        </w:p>
        <w:p w:rsidR="00FD2861" w:rsidRPr="004D29FA" w:rsidRDefault="00FD2861" w:rsidP="00BB4422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2D2806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57549F01" wp14:editId="6464D7CE">
                <wp:extent cx="1004400" cy="288000"/>
                <wp:effectExtent l="0" t="0" r="571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861" w:rsidRPr="005A67AE" w:rsidRDefault="00FD2861" w:rsidP="005A67AE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3C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E6"/>
    <w:multiLevelType w:val="hybridMultilevel"/>
    <w:tmpl w:val="5D5CEC00"/>
    <w:lvl w:ilvl="0" w:tplc="CA6E9A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80C"/>
    <w:multiLevelType w:val="hybridMultilevel"/>
    <w:tmpl w:val="F26247EA"/>
    <w:lvl w:ilvl="0" w:tplc="402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4D0A"/>
    <w:multiLevelType w:val="hybridMultilevel"/>
    <w:tmpl w:val="FF9CC72A"/>
    <w:lvl w:ilvl="0" w:tplc="698C8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1B8"/>
    <w:multiLevelType w:val="multilevel"/>
    <w:tmpl w:val="02DC1B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2A"/>
    <w:multiLevelType w:val="hybridMultilevel"/>
    <w:tmpl w:val="5E929D78"/>
    <w:lvl w:ilvl="0" w:tplc="33746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57D"/>
    <w:multiLevelType w:val="hybridMultilevel"/>
    <w:tmpl w:val="C6064C94"/>
    <w:lvl w:ilvl="0" w:tplc="0B2CE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1AA"/>
    <w:multiLevelType w:val="hybridMultilevel"/>
    <w:tmpl w:val="8D8A7920"/>
    <w:lvl w:ilvl="0" w:tplc="4344D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E7D"/>
    <w:multiLevelType w:val="hybridMultilevel"/>
    <w:tmpl w:val="A32096BC"/>
    <w:lvl w:ilvl="0" w:tplc="903CE9D8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C3243B"/>
    <w:multiLevelType w:val="hybridMultilevel"/>
    <w:tmpl w:val="3BDE4432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730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F25"/>
    <w:multiLevelType w:val="hybridMultilevel"/>
    <w:tmpl w:val="F71697D0"/>
    <w:lvl w:ilvl="0" w:tplc="F6E6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4D0"/>
    <w:multiLevelType w:val="hybridMultilevel"/>
    <w:tmpl w:val="56C4F2E0"/>
    <w:lvl w:ilvl="0" w:tplc="8E7E14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A592C02"/>
    <w:multiLevelType w:val="hybridMultilevel"/>
    <w:tmpl w:val="02DC1BFE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DB1"/>
    <w:multiLevelType w:val="hybridMultilevel"/>
    <w:tmpl w:val="FF22708E"/>
    <w:lvl w:ilvl="0" w:tplc="5440B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725313"/>
    <w:multiLevelType w:val="hybridMultilevel"/>
    <w:tmpl w:val="B40E0674"/>
    <w:lvl w:ilvl="0" w:tplc="CA6E9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A3696"/>
    <w:multiLevelType w:val="multilevel"/>
    <w:tmpl w:val="24EE49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1F4"/>
    <w:multiLevelType w:val="hybridMultilevel"/>
    <w:tmpl w:val="E6CA6F4C"/>
    <w:lvl w:ilvl="0" w:tplc="E7EE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6F1D"/>
    <w:multiLevelType w:val="hybridMultilevel"/>
    <w:tmpl w:val="5D005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55C5E"/>
    <w:multiLevelType w:val="hybridMultilevel"/>
    <w:tmpl w:val="24EE4960"/>
    <w:lvl w:ilvl="0" w:tplc="4678C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876"/>
    <w:multiLevelType w:val="hybridMultilevel"/>
    <w:tmpl w:val="C89C9BF6"/>
    <w:lvl w:ilvl="0" w:tplc="AD40F4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32583"/>
    <w:multiLevelType w:val="hybridMultilevel"/>
    <w:tmpl w:val="70A6295E"/>
    <w:lvl w:ilvl="0" w:tplc="D70438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E17DD"/>
    <w:multiLevelType w:val="hybridMultilevel"/>
    <w:tmpl w:val="4B9E7404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30569"/>
    <w:multiLevelType w:val="hybridMultilevel"/>
    <w:tmpl w:val="B80A05EC"/>
    <w:lvl w:ilvl="0" w:tplc="AD40F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AAB"/>
    <w:multiLevelType w:val="hybridMultilevel"/>
    <w:tmpl w:val="B2D06CBA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B247F"/>
    <w:multiLevelType w:val="hybridMultilevel"/>
    <w:tmpl w:val="841452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05427"/>
    <w:multiLevelType w:val="hybridMultilevel"/>
    <w:tmpl w:val="37EA659E"/>
    <w:lvl w:ilvl="0" w:tplc="60CA9E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B4A61FA"/>
    <w:multiLevelType w:val="hybridMultilevel"/>
    <w:tmpl w:val="E0F494C2"/>
    <w:lvl w:ilvl="0" w:tplc="9D16DAD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8" w15:restartNumberingAfterBreak="0">
    <w:nsid w:val="5E787D0F"/>
    <w:multiLevelType w:val="hybridMultilevel"/>
    <w:tmpl w:val="06C0693C"/>
    <w:lvl w:ilvl="0" w:tplc="60CA9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7F17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F3DAC"/>
    <w:multiLevelType w:val="hybridMultilevel"/>
    <w:tmpl w:val="20164DF0"/>
    <w:lvl w:ilvl="0" w:tplc="BCD255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A219F"/>
    <w:multiLevelType w:val="hybridMultilevel"/>
    <w:tmpl w:val="D91490B0"/>
    <w:lvl w:ilvl="0" w:tplc="D0166C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64F0FDB"/>
    <w:multiLevelType w:val="hybridMultilevel"/>
    <w:tmpl w:val="064E4E64"/>
    <w:lvl w:ilvl="0" w:tplc="E034D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70797"/>
    <w:multiLevelType w:val="hybridMultilevel"/>
    <w:tmpl w:val="377AD5F4"/>
    <w:lvl w:ilvl="0" w:tplc="F7F873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7BA5982"/>
    <w:multiLevelType w:val="hybridMultilevel"/>
    <w:tmpl w:val="90D82450"/>
    <w:lvl w:ilvl="0" w:tplc="F8D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13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6"/>
  </w:num>
  <w:num w:numId="15">
    <w:abstractNumId w:val="28"/>
  </w:num>
  <w:num w:numId="16">
    <w:abstractNumId w:val="26"/>
  </w:num>
  <w:num w:numId="17">
    <w:abstractNumId w:val="1"/>
  </w:num>
  <w:num w:numId="18">
    <w:abstractNumId w:val="15"/>
  </w:num>
  <w:num w:numId="19">
    <w:abstractNumId w:val="29"/>
  </w:num>
  <w:num w:numId="20">
    <w:abstractNumId w:val="32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25"/>
  </w:num>
  <w:num w:numId="26">
    <w:abstractNumId w:val="14"/>
  </w:num>
  <w:num w:numId="27">
    <w:abstractNumId w:val="3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12"/>
  </w:num>
  <w:num w:numId="33">
    <w:abstractNumId w:val="21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/YM9yo7YYWe5xQPeuSnmf3+x6dat9Nl2LsLSX3Y2ViWPV13V5GAKZDxUxLjk6DgraQIJViYvU/DgR1uVEICVg==" w:salt="LmVfpiuM/SjxPgWAiT8R1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D"/>
    <w:rsid w:val="00007FFB"/>
    <w:rsid w:val="000163EE"/>
    <w:rsid w:val="00017829"/>
    <w:rsid w:val="000178BA"/>
    <w:rsid w:val="00023DA4"/>
    <w:rsid w:val="00026FFA"/>
    <w:rsid w:val="00036BB5"/>
    <w:rsid w:val="0003740F"/>
    <w:rsid w:val="0005449A"/>
    <w:rsid w:val="00055F7E"/>
    <w:rsid w:val="00056C15"/>
    <w:rsid w:val="00084369"/>
    <w:rsid w:val="0009352B"/>
    <w:rsid w:val="00094A25"/>
    <w:rsid w:val="00097D1B"/>
    <w:rsid w:val="00115D45"/>
    <w:rsid w:val="001166D1"/>
    <w:rsid w:val="001179FC"/>
    <w:rsid w:val="00131FAE"/>
    <w:rsid w:val="00136AEF"/>
    <w:rsid w:val="00141E9E"/>
    <w:rsid w:val="001564A0"/>
    <w:rsid w:val="0017400E"/>
    <w:rsid w:val="00183C5A"/>
    <w:rsid w:val="00187A99"/>
    <w:rsid w:val="00190290"/>
    <w:rsid w:val="00194C17"/>
    <w:rsid w:val="001A0DB2"/>
    <w:rsid w:val="001A2017"/>
    <w:rsid w:val="001B1EBF"/>
    <w:rsid w:val="001D13BE"/>
    <w:rsid w:val="001D7265"/>
    <w:rsid w:val="001E3286"/>
    <w:rsid w:val="001E7D93"/>
    <w:rsid w:val="001F29AB"/>
    <w:rsid w:val="001F63DE"/>
    <w:rsid w:val="002041CF"/>
    <w:rsid w:val="00207E3C"/>
    <w:rsid w:val="00210975"/>
    <w:rsid w:val="00214048"/>
    <w:rsid w:val="002331D3"/>
    <w:rsid w:val="002416AF"/>
    <w:rsid w:val="00266EDF"/>
    <w:rsid w:val="002739E0"/>
    <w:rsid w:val="00294499"/>
    <w:rsid w:val="002A3252"/>
    <w:rsid w:val="002A5978"/>
    <w:rsid w:val="002D2806"/>
    <w:rsid w:val="003067FF"/>
    <w:rsid w:val="00311ADD"/>
    <w:rsid w:val="00314EB7"/>
    <w:rsid w:val="003228E7"/>
    <w:rsid w:val="00323BC7"/>
    <w:rsid w:val="00334D8D"/>
    <w:rsid w:val="00335D0E"/>
    <w:rsid w:val="00347717"/>
    <w:rsid w:val="00360B99"/>
    <w:rsid w:val="003775D2"/>
    <w:rsid w:val="0038553C"/>
    <w:rsid w:val="003A7BF2"/>
    <w:rsid w:val="003B7384"/>
    <w:rsid w:val="003B7638"/>
    <w:rsid w:val="003D78A9"/>
    <w:rsid w:val="003E0F99"/>
    <w:rsid w:val="003F1ABE"/>
    <w:rsid w:val="00401E2E"/>
    <w:rsid w:val="004069BF"/>
    <w:rsid w:val="004229C4"/>
    <w:rsid w:val="004230DD"/>
    <w:rsid w:val="00423585"/>
    <w:rsid w:val="00424567"/>
    <w:rsid w:val="00426B52"/>
    <w:rsid w:val="00435818"/>
    <w:rsid w:val="00436E64"/>
    <w:rsid w:val="00461C1A"/>
    <w:rsid w:val="0046621B"/>
    <w:rsid w:val="00467B7A"/>
    <w:rsid w:val="00495749"/>
    <w:rsid w:val="004A18A2"/>
    <w:rsid w:val="004A7516"/>
    <w:rsid w:val="004C3ADF"/>
    <w:rsid w:val="004D29FA"/>
    <w:rsid w:val="004D7CE8"/>
    <w:rsid w:val="004E1952"/>
    <w:rsid w:val="004F0D98"/>
    <w:rsid w:val="004F1418"/>
    <w:rsid w:val="004F17C2"/>
    <w:rsid w:val="004F31E3"/>
    <w:rsid w:val="0050307E"/>
    <w:rsid w:val="00503F13"/>
    <w:rsid w:val="00505922"/>
    <w:rsid w:val="00525FAF"/>
    <w:rsid w:val="005416B2"/>
    <w:rsid w:val="00553E0C"/>
    <w:rsid w:val="00554285"/>
    <w:rsid w:val="0058199D"/>
    <w:rsid w:val="00583BDA"/>
    <w:rsid w:val="00590DD2"/>
    <w:rsid w:val="00597592"/>
    <w:rsid w:val="005A28A8"/>
    <w:rsid w:val="005A4541"/>
    <w:rsid w:val="005A5045"/>
    <w:rsid w:val="005A5A41"/>
    <w:rsid w:val="005A6341"/>
    <w:rsid w:val="005A67AE"/>
    <w:rsid w:val="005B1671"/>
    <w:rsid w:val="005B1CBB"/>
    <w:rsid w:val="005C11B3"/>
    <w:rsid w:val="005C13B7"/>
    <w:rsid w:val="005C1459"/>
    <w:rsid w:val="005D0897"/>
    <w:rsid w:val="005E22FF"/>
    <w:rsid w:val="005E716B"/>
    <w:rsid w:val="005F0141"/>
    <w:rsid w:val="005F4FC9"/>
    <w:rsid w:val="005F64AA"/>
    <w:rsid w:val="00612787"/>
    <w:rsid w:val="00614DD4"/>
    <w:rsid w:val="00620CEB"/>
    <w:rsid w:val="00627621"/>
    <w:rsid w:val="00642D48"/>
    <w:rsid w:val="00643869"/>
    <w:rsid w:val="00652A4F"/>
    <w:rsid w:val="006536E5"/>
    <w:rsid w:val="0065526D"/>
    <w:rsid w:val="00662A8E"/>
    <w:rsid w:val="006638F2"/>
    <w:rsid w:val="006651B7"/>
    <w:rsid w:val="0067420A"/>
    <w:rsid w:val="006822B7"/>
    <w:rsid w:val="00682849"/>
    <w:rsid w:val="00695F4D"/>
    <w:rsid w:val="006A01DE"/>
    <w:rsid w:val="006B1BD9"/>
    <w:rsid w:val="006B27C6"/>
    <w:rsid w:val="006B6054"/>
    <w:rsid w:val="006C7E2B"/>
    <w:rsid w:val="006D219D"/>
    <w:rsid w:val="006D35B1"/>
    <w:rsid w:val="006D4194"/>
    <w:rsid w:val="006D4393"/>
    <w:rsid w:val="006E4287"/>
    <w:rsid w:val="006E56A6"/>
    <w:rsid w:val="006F2CDB"/>
    <w:rsid w:val="00707CA4"/>
    <w:rsid w:val="007114F8"/>
    <w:rsid w:val="00721919"/>
    <w:rsid w:val="00723165"/>
    <w:rsid w:val="00726315"/>
    <w:rsid w:val="007267FA"/>
    <w:rsid w:val="00726C6B"/>
    <w:rsid w:val="00731C3D"/>
    <w:rsid w:val="007376F2"/>
    <w:rsid w:val="00775395"/>
    <w:rsid w:val="00780DF0"/>
    <w:rsid w:val="00783F19"/>
    <w:rsid w:val="007A096B"/>
    <w:rsid w:val="007A4BCD"/>
    <w:rsid w:val="007B3207"/>
    <w:rsid w:val="007B3775"/>
    <w:rsid w:val="007C4DCB"/>
    <w:rsid w:val="007D4CDC"/>
    <w:rsid w:val="007F1D02"/>
    <w:rsid w:val="007F6F18"/>
    <w:rsid w:val="007F7D3C"/>
    <w:rsid w:val="008012ED"/>
    <w:rsid w:val="00805512"/>
    <w:rsid w:val="00810594"/>
    <w:rsid w:val="00826A51"/>
    <w:rsid w:val="0085175A"/>
    <w:rsid w:val="00860E96"/>
    <w:rsid w:val="00863227"/>
    <w:rsid w:val="008726C7"/>
    <w:rsid w:val="00875D1C"/>
    <w:rsid w:val="008836AC"/>
    <w:rsid w:val="00891C3F"/>
    <w:rsid w:val="00894861"/>
    <w:rsid w:val="00894ABF"/>
    <w:rsid w:val="008B15B6"/>
    <w:rsid w:val="008B2A58"/>
    <w:rsid w:val="008B76C1"/>
    <w:rsid w:val="008C02C0"/>
    <w:rsid w:val="008E2F76"/>
    <w:rsid w:val="008F4D8F"/>
    <w:rsid w:val="00903E57"/>
    <w:rsid w:val="0092753C"/>
    <w:rsid w:val="0093033D"/>
    <w:rsid w:val="00940D6C"/>
    <w:rsid w:val="00954149"/>
    <w:rsid w:val="00964C5B"/>
    <w:rsid w:val="0097094C"/>
    <w:rsid w:val="00983A4C"/>
    <w:rsid w:val="00986281"/>
    <w:rsid w:val="009A2BEB"/>
    <w:rsid w:val="009A5020"/>
    <w:rsid w:val="009D6AC1"/>
    <w:rsid w:val="009E37B7"/>
    <w:rsid w:val="009F2211"/>
    <w:rsid w:val="009F5057"/>
    <w:rsid w:val="00A01784"/>
    <w:rsid w:val="00A021C8"/>
    <w:rsid w:val="00A0343E"/>
    <w:rsid w:val="00A110A3"/>
    <w:rsid w:val="00A22D21"/>
    <w:rsid w:val="00A402B9"/>
    <w:rsid w:val="00A40EAC"/>
    <w:rsid w:val="00A47B7C"/>
    <w:rsid w:val="00A50045"/>
    <w:rsid w:val="00A73C28"/>
    <w:rsid w:val="00A93B22"/>
    <w:rsid w:val="00AB1142"/>
    <w:rsid w:val="00AC795F"/>
    <w:rsid w:val="00AE02A3"/>
    <w:rsid w:val="00AE0939"/>
    <w:rsid w:val="00AE4D3A"/>
    <w:rsid w:val="00AE6E3A"/>
    <w:rsid w:val="00AF0D63"/>
    <w:rsid w:val="00AF4448"/>
    <w:rsid w:val="00AF6E16"/>
    <w:rsid w:val="00B02634"/>
    <w:rsid w:val="00B068B1"/>
    <w:rsid w:val="00B11765"/>
    <w:rsid w:val="00B1730C"/>
    <w:rsid w:val="00B21F96"/>
    <w:rsid w:val="00B22836"/>
    <w:rsid w:val="00B50E95"/>
    <w:rsid w:val="00B549EA"/>
    <w:rsid w:val="00B64233"/>
    <w:rsid w:val="00BA0F18"/>
    <w:rsid w:val="00BA4A6B"/>
    <w:rsid w:val="00BA719F"/>
    <w:rsid w:val="00BB4422"/>
    <w:rsid w:val="00BB5BE9"/>
    <w:rsid w:val="00BC7B3B"/>
    <w:rsid w:val="00BD1D9F"/>
    <w:rsid w:val="00BD47CB"/>
    <w:rsid w:val="00BD79BE"/>
    <w:rsid w:val="00BE0771"/>
    <w:rsid w:val="00BE0F92"/>
    <w:rsid w:val="00C16858"/>
    <w:rsid w:val="00C20D07"/>
    <w:rsid w:val="00C30E75"/>
    <w:rsid w:val="00C424FC"/>
    <w:rsid w:val="00C42997"/>
    <w:rsid w:val="00C42BE0"/>
    <w:rsid w:val="00C444B5"/>
    <w:rsid w:val="00C46726"/>
    <w:rsid w:val="00C67F7E"/>
    <w:rsid w:val="00C80E63"/>
    <w:rsid w:val="00CA042D"/>
    <w:rsid w:val="00CA0948"/>
    <w:rsid w:val="00CA32DB"/>
    <w:rsid w:val="00CB1E68"/>
    <w:rsid w:val="00CB6373"/>
    <w:rsid w:val="00CC5925"/>
    <w:rsid w:val="00CE1DB3"/>
    <w:rsid w:val="00CF7FA6"/>
    <w:rsid w:val="00D03801"/>
    <w:rsid w:val="00D1352F"/>
    <w:rsid w:val="00D15CDA"/>
    <w:rsid w:val="00D21566"/>
    <w:rsid w:val="00D22841"/>
    <w:rsid w:val="00D23A26"/>
    <w:rsid w:val="00D319AE"/>
    <w:rsid w:val="00D372E3"/>
    <w:rsid w:val="00D673F1"/>
    <w:rsid w:val="00D71913"/>
    <w:rsid w:val="00D71FD3"/>
    <w:rsid w:val="00D7437A"/>
    <w:rsid w:val="00D91311"/>
    <w:rsid w:val="00D93A0F"/>
    <w:rsid w:val="00DB73EB"/>
    <w:rsid w:val="00DC627E"/>
    <w:rsid w:val="00DD74BC"/>
    <w:rsid w:val="00DD782C"/>
    <w:rsid w:val="00DF5593"/>
    <w:rsid w:val="00DF6E29"/>
    <w:rsid w:val="00E267FE"/>
    <w:rsid w:val="00E329CB"/>
    <w:rsid w:val="00E350B9"/>
    <w:rsid w:val="00E57A91"/>
    <w:rsid w:val="00E72AE7"/>
    <w:rsid w:val="00E74C71"/>
    <w:rsid w:val="00E776B1"/>
    <w:rsid w:val="00E843ED"/>
    <w:rsid w:val="00E8591C"/>
    <w:rsid w:val="00EB004D"/>
    <w:rsid w:val="00EB218D"/>
    <w:rsid w:val="00EB769D"/>
    <w:rsid w:val="00EC6023"/>
    <w:rsid w:val="00ED212F"/>
    <w:rsid w:val="00ED3D53"/>
    <w:rsid w:val="00ED4590"/>
    <w:rsid w:val="00EF13E6"/>
    <w:rsid w:val="00EF29DC"/>
    <w:rsid w:val="00F06C5C"/>
    <w:rsid w:val="00F148E7"/>
    <w:rsid w:val="00F25406"/>
    <w:rsid w:val="00F255E5"/>
    <w:rsid w:val="00F40AE0"/>
    <w:rsid w:val="00F42D28"/>
    <w:rsid w:val="00F461BF"/>
    <w:rsid w:val="00F4655A"/>
    <w:rsid w:val="00F47E6D"/>
    <w:rsid w:val="00F618E7"/>
    <w:rsid w:val="00F66056"/>
    <w:rsid w:val="00F950AF"/>
    <w:rsid w:val="00F96181"/>
    <w:rsid w:val="00FB3113"/>
    <w:rsid w:val="00FC3C19"/>
    <w:rsid w:val="00FC621C"/>
    <w:rsid w:val="00FD2727"/>
    <w:rsid w:val="00FD2861"/>
    <w:rsid w:val="00FD351C"/>
    <w:rsid w:val="00FE1DAB"/>
    <w:rsid w:val="00FE3CAB"/>
    <w:rsid w:val="00FE6629"/>
    <w:rsid w:val="00FF5146"/>
    <w:rsid w:val="00FF737D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C0EFC54-6CD4-44CF-8D76-942292F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59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15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29C4"/>
    <w:pPr>
      <w:keepNext/>
      <w:jc w:val="center"/>
      <w:outlineLvl w:val="2"/>
    </w:pPr>
    <w:rPr>
      <w:b/>
      <w:bCs/>
      <w:sz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229C4"/>
    <w:pPr>
      <w:keepNext/>
      <w:jc w:val="center"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61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461BF"/>
    <w:rPr>
      <w:rFonts w:ascii="Cambria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461BF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461B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461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6D2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67B7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A2B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80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locked/>
    <w:rsid w:val="005A5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A5A4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Default">
    <w:name w:val="Default"/>
    <w:rsid w:val="00A01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D15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locked/>
    <w:rsid w:val="00D15CD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0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0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0DD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E0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E0C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53E0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F7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glossary/document.xml" Type="http://schemas.openxmlformats.org/officeDocument/2006/relationships/glossaryDocument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4306E-33BF-43C3-A05E-40C2444841D4}"/>
      </w:docPartPr>
      <w:docPartBody>
        <w:p w:rsidR="00B159B7" w:rsidRDefault="00BF14D5">
          <w:r w:rsidRPr="0067103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B4D56EC69A446279976959F76425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8B691-BACA-4B8C-95B9-7DD46E5F1DE8}"/>
      </w:docPartPr>
      <w:docPartBody>
        <w:p w:rsidR="00B159B7" w:rsidRDefault="00B159B7" w:rsidP="00B159B7">
          <w:pPr>
            <w:pStyle w:val="AB4D56EC69A446279976959F764256CC3"/>
          </w:pPr>
          <w:r w:rsidRPr="00423585">
            <w:rPr>
              <w:rStyle w:val="Platzhaltertext"/>
              <w:sz w:val="20"/>
              <w:szCs w:val="20"/>
            </w:rPr>
            <w:t xml:space="preserve"> </w:t>
          </w:r>
        </w:p>
      </w:docPartBody>
    </w:docPart>
    <w:docPart>
      <w:docPartPr>
        <w:name w:val="938B964E1D834C968E3B14F4C088E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31C50-D964-4E1D-A598-013A2D8788B3}"/>
      </w:docPartPr>
      <w:docPartBody>
        <w:p w:rsidR="00B159B7" w:rsidRDefault="00B159B7" w:rsidP="00B159B7">
          <w:pPr>
            <w:pStyle w:val="938B964E1D834C968E3B14F4C088E49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5"/>
    <w:rsid w:val="00B159B7"/>
    <w:rsid w:val="00B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59B7"/>
    <w:rPr>
      <w:color w:val="808080"/>
    </w:rPr>
  </w:style>
  <w:style w:type="paragraph" w:customStyle="1" w:styleId="AB4D56EC69A446279976959F764256CC">
    <w:name w:val="AB4D56EC69A446279976959F764256CC"/>
    <w:rsid w:val="00BF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FF20865B346849D0DBE5F59821782">
    <w:name w:val="67DFF20865B346849D0DBE5F59821782"/>
    <w:rsid w:val="00B159B7"/>
  </w:style>
  <w:style w:type="paragraph" w:customStyle="1" w:styleId="67DFF20865B346849D0DBE5F598217821">
    <w:name w:val="67DFF20865B346849D0DBE5F598217821"/>
    <w:rsid w:val="00B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56EC69A446279976959F764256CC1">
    <w:name w:val="AB4D56EC69A446279976959F764256CC1"/>
    <w:rsid w:val="00B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FF20865B346849D0DBE5F598217822">
    <w:name w:val="67DFF20865B346849D0DBE5F598217822"/>
    <w:rsid w:val="00B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56EC69A446279976959F764256CC2">
    <w:name w:val="AB4D56EC69A446279976959F764256CC2"/>
    <w:rsid w:val="00B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B964E1D834C968E3B14F4C088E49E">
    <w:name w:val="938B964E1D834C968E3B14F4C088E49E"/>
    <w:rsid w:val="00B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D56EC69A446279976959F764256CC3">
    <w:name w:val="AB4D56EC69A446279976959F764256CC3"/>
    <w:rsid w:val="00B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357</Words>
  <Characters>2565</Characters>
  <Application/>
  <DocSecurity>0</DocSecurity>
  <Lines>21</Lines>
  <Paragraphs>5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Firma</vt:lpstr>
    </vt:vector>
  </TitlesOfParts>
  <Company/>
  <LinksUpToDate>false</LinksUpToDate>
  <CharactersWithSpaces>2917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Firma</dc:title>
</cp:coreProperties>
</file>