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9D" w:rsidRDefault="00907E9D" w:rsidP="003509B8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8"/>
      </w:tblGrid>
      <w:tr w:rsidR="0011364E" w:rsidTr="00245BE6">
        <w:tc>
          <w:tcPr>
            <w:tcW w:w="1980" w:type="dxa"/>
          </w:tcPr>
          <w:p w:rsidR="0011364E" w:rsidRDefault="0011364E" w:rsidP="003509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Name, Vorname:</w:t>
            </w:r>
          </w:p>
        </w:tc>
        <w:tc>
          <w:tcPr>
            <w:tcW w:w="7648" w:type="dxa"/>
            <w:tcBorders>
              <w:bottom w:val="single" w:sz="4" w:space="0" w:color="auto"/>
            </w:tcBorders>
          </w:tcPr>
          <w:p w:rsidR="0011364E" w:rsidRDefault="0011364E" w:rsidP="003509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11364E" w:rsidRDefault="0011364E" w:rsidP="003509B8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8"/>
      </w:tblGrid>
      <w:tr w:rsidR="0011364E" w:rsidTr="00245BE6">
        <w:tc>
          <w:tcPr>
            <w:tcW w:w="1980" w:type="dxa"/>
          </w:tcPr>
          <w:p w:rsidR="0011364E" w:rsidRDefault="0011364E" w:rsidP="00D63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Adresse:</w:t>
            </w:r>
          </w:p>
        </w:tc>
        <w:tc>
          <w:tcPr>
            <w:tcW w:w="7648" w:type="dxa"/>
            <w:tcBorders>
              <w:bottom w:val="single" w:sz="4" w:space="0" w:color="auto"/>
            </w:tcBorders>
          </w:tcPr>
          <w:p w:rsidR="0011364E" w:rsidRDefault="0011364E" w:rsidP="00D63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11364E" w:rsidRDefault="0011364E" w:rsidP="003509B8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8"/>
      </w:tblGrid>
      <w:tr w:rsidR="0011364E" w:rsidTr="00245BE6">
        <w:tc>
          <w:tcPr>
            <w:tcW w:w="1980" w:type="dxa"/>
          </w:tcPr>
          <w:p w:rsidR="0011364E" w:rsidRDefault="0011364E" w:rsidP="00D63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Telefonnummer:</w:t>
            </w:r>
          </w:p>
        </w:tc>
        <w:tc>
          <w:tcPr>
            <w:tcW w:w="7648" w:type="dxa"/>
            <w:tcBorders>
              <w:bottom w:val="single" w:sz="4" w:space="0" w:color="auto"/>
            </w:tcBorders>
          </w:tcPr>
          <w:p w:rsidR="0011364E" w:rsidRDefault="0011364E" w:rsidP="00D63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11364E" w:rsidRDefault="0011364E" w:rsidP="003509B8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11364E" w:rsidTr="00245BE6">
        <w:tc>
          <w:tcPr>
            <w:tcW w:w="3397" w:type="dxa"/>
          </w:tcPr>
          <w:p w:rsidR="0011364E" w:rsidRDefault="0011364E" w:rsidP="00D63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Name, Vorname des Patienten: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11364E" w:rsidRDefault="0011364E" w:rsidP="00D63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11364E" w:rsidRDefault="0011364E" w:rsidP="003509B8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103"/>
        <w:gridCol w:w="283"/>
        <w:gridCol w:w="1023"/>
        <w:gridCol w:w="2231"/>
      </w:tblGrid>
      <w:tr w:rsidR="0011364E" w:rsidTr="00245BE6">
        <w:tc>
          <w:tcPr>
            <w:tcW w:w="988" w:type="dxa"/>
          </w:tcPr>
          <w:p w:rsidR="0011364E" w:rsidRDefault="0011364E" w:rsidP="003509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Station: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1364E" w:rsidRDefault="0011364E" w:rsidP="003509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83" w:type="dxa"/>
          </w:tcPr>
          <w:p w:rsidR="0011364E" w:rsidRDefault="0011364E" w:rsidP="003509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11364E" w:rsidRDefault="0011364E" w:rsidP="003509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Zimmer: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11364E" w:rsidRDefault="0011364E" w:rsidP="003509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11364E" w:rsidRDefault="0011364E" w:rsidP="003509B8">
      <w:pPr>
        <w:rPr>
          <w:rFonts w:ascii="Arial" w:hAnsi="Arial" w:cs="Arial"/>
          <w:sz w:val="22"/>
          <w:szCs w:val="22"/>
        </w:rPr>
      </w:pPr>
    </w:p>
    <w:p w:rsidR="003509B8" w:rsidRDefault="003509B8" w:rsidP="003509B8">
      <w:pPr>
        <w:rPr>
          <w:rFonts w:ascii="Arial" w:hAnsi="Arial" w:cs="Arial"/>
          <w:sz w:val="22"/>
          <w:szCs w:val="22"/>
        </w:rPr>
      </w:pPr>
    </w:p>
    <w:p w:rsidR="00955B14" w:rsidRPr="00B53D7B" w:rsidRDefault="00743E64" w:rsidP="00955B1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B5D84">
        <w:rPr>
          <w:rFonts w:ascii="Arial" w:hAnsi="Arial" w:cs="Arial"/>
          <w:sz w:val="22"/>
          <w:szCs w:val="22"/>
        </w:rPr>
      </w:r>
      <w:r w:rsidR="003B5D8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Negativer Corona Test liegt vor</w:t>
      </w:r>
      <w:r w:rsidR="00EB2652">
        <w:rPr>
          <w:rFonts w:ascii="Arial" w:hAnsi="Arial" w:cs="Arial"/>
          <w:sz w:val="22"/>
          <w:szCs w:val="22"/>
        </w:rPr>
        <w:t xml:space="preserve"> (max. 48</w:t>
      </w:r>
      <w:r w:rsidR="00955B14" w:rsidRPr="00B53D7B">
        <w:rPr>
          <w:rFonts w:ascii="Arial" w:hAnsi="Arial" w:cs="Arial"/>
          <w:sz w:val="22"/>
          <w:szCs w:val="22"/>
        </w:rPr>
        <w:t xml:space="preserve"> h alt)</w:t>
      </w:r>
      <w:r>
        <w:rPr>
          <w:rFonts w:ascii="Arial" w:hAnsi="Arial" w:cs="Arial"/>
          <w:sz w:val="22"/>
          <w:szCs w:val="22"/>
        </w:rPr>
        <w:t>.</w:t>
      </w:r>
    </w:p>
    <w:p w:rsidR="00743E64" w:rsidRDefault="00743E64" w:rsidP="00955B14">
      <w:pPr>
        <w:spacing w:line="276" w:lineRule="auto"/>
        <w:rPr>
          <w:rFonts w:ascii="Arial" w:hAnsi="Arial" w:cs="Arial"/>
          <w:sz w:val="22"/>
          <w:szCs w:val="22"/>
        </w:rPr>
      </w:pPr>
    </w:p>
    <w:p w:rsidR="00955B14" w:rsidRDefault="00743E64" w:rsidP="00955B1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B5D84">
        <w:rPr>
          <w:rFonts w:ascii="Arial" w:hAnsi="Arial" w:cs="Arial"/>
          <w:sz w:val="22"/>
          <w:szCs w:val="22"/>
        </w:rPr>
      </w:r>
      <w:r w:rsidR="003B5D8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</w:t>
      </w:r>
      <w:r w:rsidR="001055C3" w:rsidRPr="00B53D7B">
        <w:rPr>
          <w:rFonts w:ascii="Arial" w:hAnsi="Arial" w:cs="Arial"/>
          <w:sz w:val="22"/>
          <w:szCs w:val="22"/>
        </w:rPr>
        <w:t xml:space="preserve">Nachweis vollständiger Impfung liegt vor </w:t>
      </w:r>
      <w:r w:rsidR="00955B14" w:rsidRPr="00B53D7B">
        <w:rPr>
          <w:rFonts w:ascii="Arial" w:hAnsi="Arial" w:cs="Arial"/>
          <w:sz w:val="22"/>
          <w:szCs w:val="22"/>
        </w:rPr>
        <w:t>(d. h. Zweite Impfu</w:t>
      </w:r>
      <w:r>
        <w:rPr>
          <w:rFonts w:ascii="Arial" w:hAnsi="Arial" w:cs="Arial"/>
          <w:sz w:val="22"/>
          <w:szCs w:val="22"/>
        </w:rPr>
        <w:t>ng ist länger als 2 Wochen her).</w:t>
      </w:r>
    </w:p>
    <w:p w:rsidR="00743E64" w:rsidRPr="00B53D7B" w:rsidRDefault="00743E64" w:rsidP="00955B14">
      <w:pPr>
        <w:spacing w:line="276" w:lineRule="auto"/>
        <w:rPr>
          <w:rFonts w:ascii="Arial" w:hAnsi="Arial" w:cs="Arial"/>
          <w:sz w:val="22"/>
          <w:szCs w:val="22"/>
        </w:rPr>
      </w:pPr>
    </w:p>
    <w:p w:rsidR="00955B14" w:rsidRPr="00B53D7B" w:rsidRDefault="00743E64" w:rsidP="00955B1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B5D84">
        <w:rPr>
          <w:rFonts w:ascii="Arial" w:hAnsi="Arial" w:cs="Arial"/>
          <w:sz w:val="22"/>
          <w:szCs w:val="22"/>
        </w:rPr>
      </w:r>
      <w:r w:rsidR="003B5D8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</w:t>
      </w:r>
      <w:r w:rsidR="00955B14" w:rsidRPr="00B53D7B">
        <w:rPr>
          <w:rFonts w:ascii="Arial" w:hAnsi="Arial" w:cs="Arial"/>
          <w:sz w:val="22"/>
          <w:szCs w:val="22"/>
        </w:rPr>
        <w:t xml:space="preserve">Genesen und Bestätigung des Gesundheitsamtes liegt vor. </w:t>
      </w:r>
    </w:p>
    <w:p w:rsidR="003509B8" w:rsidRPr="00B53D7B" w:rsidRDefault="003509B8" w:rsidP="003509B8">
      <w:pPr>
        <w:rPr>
          <w:rFonts w:ascii="Arial" w:hAnsi="Arial" w:cs="Arial"/>
          <w:sz w:val="22"/>
          <w:szCs w:val="22"/>
        </w:rPr>
      </w:pPr>
    </w:p>
    <w:p w:rsidR="003509B8" w:rsidRPr="00B53D7B" w:rsidRDefault="003509B8" w:rsidP="003509B8">
      <w:pPr>
        <w:rPr>
          <w:rFonts w:ascii="Arial" w:hAnsi="Arial" w:cs="Arial"/>
          <w:sz w:val="22"/>
          <w:szCs w:val="22"/>
        </w:rPr>
      </w:pPr>
    </w:p>
    <w:p w:rsidR="003509B8" w:rsidRPr="00B53D7B" w:rsidRDefault="003509B8" w:rsidP="003509B8">
      <w:pPr>
        <w:rPr>
          <w:rFonts w:ascii="Arial" w:hAnsi="Arial" w:cs="Arial"/>
        </w:rPr>
      </w:pPr>
      <w:r w:rsidRPr="00B53D7B">
        <w:rPr>
          <w:rFonts w:ascii="Arial" w:hAnsi="Arial" w:cs="Arial"/>
        </w:rPr>
        <w:t>Ich werde mich an folgende Regeln halten, bitte ankreuzen:</w:t>
      </w:r>
    </w:p>
    <w:p w:rsidR="003509B8" w:rsidRPr="00B53D7B" w:rsidRDefault="003509B8" w:rsidP="003509B8">
      <w:pPr>
        <w:rPr>
          <w:rFonts w:ascii="Arial" w:hAnsi="Arial" w:cs="Arial"/>
        </w:rPr>
      </w:pP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8926"/>
        <w:gridCol w:w="567"/>
      </w:tblGrid>
      <w:tr w:rsidR="00B53D7B" w:rsidRPr="00B53D7B" w:rsidTr="00907E9D">
        <w:trPr>
          <w:trHeight w:val="327"/>
        </w:trPr>
        <w:tc>
          <w:tcPr>
            <w:tcW w:w="8926" w:type="dxa"/>
          </w:tcPr>
          <w:p w:rsidR="003509B8" w:rsidRPr="00B53D7B" w:rsidRDefault="003509B8" w:rsidP="00907E9D">
            <w:pPr>
              <w:rPr>
                <w:rFonts w:ascii="Arial" w:hAnsi="Arial" w:cs="Arial"/>
                <w:sz w:val="22"/>
                <w:szCs w:val="22"/>
              </w:rPr>
            </w:pPr>
            <w:r w:rsidRPr="00B53D7B">
              <w:rPr>
                <w:rFonts w:ascii="Arial" w:hAnsi="Arial" w:cs="Arial"/>
                <w:sz w:val="22"/>
                <w:szCs w:val="22"/>
              </w:rPr>
              <w:t>Tragen des Mund-Nasen-Schutzes während des Aufenthaltes</w:t>
            </w:r>
          </w:p>
        </w:tc>
        <w:tc>
          <w:tcPr>
            <w:tcW w:w="567" w:type="dxa"/>
          </w:tcPr>
          <w:p w:rsidR="003509B8" w:rsidRPr="00B53D7B" w:rsidRDefault="00743E64" w:rsidP="00907E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5D84">
              <w:rPr>
                <w:rFonts w:ascii="Arial" w:hAnsi="Arial" w:cs="Arial"/>
                <w:sz w:val="22"/>
                <w:szCs w:val="22"/>
              </w:rPr>
            </w:r>
            <w:r w:rsidR="003B5D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B53D7B" w:rsidRPr="00B53D7B" w:rsidTr="00907E9D">
        <w:trPr>
          <w:trHeight w:val="327"/>
        </w:trPr>
        <w:tc>
          <w:tcPr>
            <w:tcW w:w="8926" w:type="dxa"/>
          </w:tcPr>
          <w:p w:rsidR="003509B8" w:rsidRPr="00B53D7B" w:rsidRDefault="003509B8" w:rsidP="00907E9D">
            <w:pPr>
              <w:rPr>
                <w:rFonts w:ascii="Arial" w:hAnsi="Arial" w:cs="Arial"/>
                <w:sz w:val="22"/>
                <w:szCs w:val="22"/>
              </w:rPr>
            </w:pPr>
            <w:r w:rsidRPr="00B53D7B">
              <w:rPr>
                <w:rFonts w:ascii="Arial" w:hAnsi="Arial" w:cs="Arial"/>
                <w:sz w:val="22"/>
                <w:szCs w:val="22"/>
              </w:rPr>
              <w:t xml:space="preserve">Händedesinfektion bei Betreten des Patientenzimmers </w:t>
            </w:r>
            <w:r w:rsidRPr="00B53D7B">
              <w:rPr>
                <w:rFonts w:ascii="Arial" w:hAnsi="Arial" w:cs="Arial"/>
                <w:sz w:val="22"/>
                <w:szCs w:val="22"/>
                <w:u w:val="single"/>
              </w:rPr>
              <w:t>und</w:t>
            </w:r>
            <w:r w:rsidRPr="00B53D7B">
              <w:rPr>
                <w:rFonts w:ascii="Arial" w:hAnsi="Arial" w:cs="Arial"/>
                <w:sz w:val="22"/>
                <w:szCs w:val="22"/>
              </w:rPr>
              <w:t xml:space="preserve"> vor Verlassen des Patientenzimmers   </w:t>
            </w:r>
          </w:p>
        </w:tc>
        <w:tc>
          <w:tcPr>
            <w:tcW w:w="567" w:type="dxa"/>
          </w:tcPr>
          <w:p w:rsidR="003509B8" w:rsidRPr="00B53D7B" w:rsidRDefault="00743E64" w:rsidP="00907E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5D84">
              <w:rPr>
                <w:rFonts w:ascii="Arial" w:hAnsi="Arial" w:cs="Arial"/>
                <w:sz w:val="22"/>
                <w:szCs w:val="22"/>
              </w:rPr>
            </w:r>
            <w:r w:rsidR="003B5D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B53D7B" w:rsidRPr="00B53D7B" w:rsidTr="00907E9D">
        <w:trPr>
          <w:trHeight w:val="299"/>
        </w:trPr>
        <w:tc>
          <w:tcPr>
            <w:tcW w:w="8926" w:type="dxa"/>
          </w:tcPr>
          <w:p w:rsidR="003509B8" w:rsidRPr="00B53D7B" w:rsidRDefault="003509B8" w:rsidP="00907E9D">
            <w:pPr>
              <w:rPr>
                <w:rFonts w:ascii="Arial" w:hAnsi="Arial" w:cs="Arial"/>
                <w:sz w:val="22"/>
                <w:szCs w:val="22"/>
              </w:rPr>
            </w:pPr>
            <w:r w:rsidRPr="00B53D7B">
              <w:rPr>
                <w:rFonts w:ascii="Arial" w:hAnsi="Arial" w:cs="Arial"/>
                <w:sz w:val="22"/>
                <w:szCs w:val="22"/>
              </w:rPr>
              <w:t xml:space="preserve">Einhaltung der </w:t>
            </w:r>
            <w:r w:rsidRPr="00B53D7B">
              <w:rPr>
                <w:rFonts w:ascii="Arial" w:hAnsi="Arial" w:cs="Arial"/>
                <w:b/>
                <w:sz w:val="22"/>
                <w:szCs w:val="22"/>
              </w:rPr>
              <w:t>maximalen Besuchszeit</w:t>
            </w:r>
            <w:r w:rsidRPr="00B53D7B">
              <w:rPr>
                <w:rFonts w:ascii="Arial" w:hAnsi="Arial" w:cs="Arial"/>
                <w:sz w:val="22"/>
                <w:szCs w:val="22"/>
              </w:rPr>
              <w:t xml:space="preserve"> von </w:t>
            </w:r>
            <w:r w:rsidR="007545CD">
              <w:rPr>
                <w:rFonts w:ascii="Arial" w:hAnsi="Arial" w:cs="Arial"/>
                <w:b/>
                <w:sz w:val="22"/>
                <w:szCs w:val="22"/>
              </w:rPr>
              <w:t>2 Stunden</w:t>
            </w:r>
          </w:p>
        </w:tc>
        <w:tc>
          <w:tcPr>
            <w:tcW w:w="567" w:type="dxa"/>
          </w:tcPr>
          <w:p w:rsidR="003509B8" w:rsidRPr="00B53D7B" w:rsidRDefault="00743E64" w:rsidP="00907E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5D84">
              <w:rPr>
                <w:rFonts w:ascii="Arial" w:hAnsi="Arial" w:cs="Arial"/>
                <w:sz w:val="22"/>
                <w:szCs w:val="22"/>
              </w:rPr>
            </w:r>
            <w:r w:rsidR="003B5D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B53D7B" w:rsidRPr="00B53D7B" w:rsidTr="00907E9D">
        <w:trPr>
          <w:trHeight w:val="299"/>
        </w:trPr>
        <w:tc>
          <w:tcPr>
            <w:tcW w:w="8926" w:type="dxa"/>
          </w:tcPr>
          <w:p w:rsidR="003509B8" w:rsidRPr="00B53D7B" w:rsidRDefault="00EB2652" w:rsidP="00907E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Maximal zwei Besucher pro Patient pro Tag</w:t>
            </w:r>
          </w:p>
        </w:tc>
        <w:tc>
          <w:tcPr>
            <w:tcW w:w="567" w:type="dxa"/>
          </w:tcPr>
          <w:p w:rsidR="003509B8" w:rsidRPr="00B53D7B" w:rsidRDefault="00743E64" w:rsidP="00907E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5D84">
              <w:rPr>
                <w:rFonts w:ascii="Arial" w:hAnsi="Arial" w:cs="Arial"/>
                <w:sz w:val="22"/>
                <w:szCs w:val="22"/>
              </w:rPr>
            </w:r>
            <w:r w:rsidR="003B5D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3509B8" w:rsidRPr="00B53D7B" w:rsidTr="00907E9D">
        <w:trPr>
          <w:trHeight w:val="299"/>
        </w:trPr>
        <w:tc>
          <w:tcPr>
            <w:tcW w:w="8926" w:type="dxa"/>
          </w:tcPr>
          <w:p w:rsidR="003509B8" w:rsidRPr="00B53D7B" w:rsidRDefault="003509B8" w:rsidP="00907E9D">
            <w:pPr>
              <w:rPr>
                <w:rFonts w:ascii="Arial" w:hAnsi="Arial" w:cs="Arial"/>
                <w:sz w:val="22"/>
                <w:szCs w:val="22"/>
              </w:rPr>
            </w:pPr>
            <w:r w:rsidRPr="00B53D7B">
              <w:rPr>
                <w:rFonts w:ascii="Arial" w:hAnsi="Arial" w:cs="Arial"/>
                <w:sz w:val="22"/>
                <w:szCs w:val="22"/>
              </w:rPr>
              <w:t>Abstand zu anderen Personen (mind. 1,5 m) einhalten</w:t>
            </w:r>
          </w:p>
        </w:tc>
        <w:tc>
          <w:tcPr>
            <w:tcW w:w="567" w:type="dxa"/>
          </w:tcPr>
          <w:p w:rsidR="003509B8" w:rsidRPr="00B53D7B" w:rsidRDefault="00743E64" w:rsidP="00907E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5D84">
              <w:rPr>
                <w:rFonts w:ascii="Arial" w:hAnsi="Arial" w:cs="Arial"/>
                <w:sz w:val="22"/>
                <w:szCs w:val="22"/>
              </w:rPr>
            </w:r>
            <w:r w:rsidR="003B5D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3509B8" w:rsidRPr="00B53D7B" w:rsidRDefault="003509B8" w:rsidP="003509B8">
      <w:pPr>
        <w:jc w:val="both"/>
        <w:rPr>
          <w:rFonts w:ascii="Arial" w:hAnsi="Arial" w:cs="Arial"/>
          <w:sz w:val="22"/>
          <w:szCs w:val="22"/>
        </w:rPr>
      </w:pPr>
    </w:p>
    <w:p w:rsidR="003509B8" w:rsidRDefault="003509B8" w:rsidP="003509B8">
      <w:pPr>
        <w:ind w:right="113"/>
        <w:jc w:val="both"/>
        <w:rPr>
          <w:rFonts w:ascii="Arial" w:hAnsi="Arial" w:cs="Arial"/>
          <w:sz w:val="22"/>
          <w:szCs w:val="22"/>
        </w:rPr>
      </w:pPr>
      <w:r w:rsidRPr="00B53D7B">
        <w:rPr>
          <w:rFonts w:ascii="Arial" w:hAnsi="Arial" w:cs="Arial"/>
          <w:sz w:val="22"/>
          <w:szCs w:val="22"/>
        </w:rPr>
        <w:t xml:space="preserve">Die Angaben sind aufgrund der Verordnung zum Schutz vor Neuinfektionen mit dem Coronavirus SARS-CoV-2 des Landes NRW </w:t>
      </w:r>
      <w:r w:rsidR="00B57FE2">
        <w:rPr>
          <w:rFonts w:ascii="Arial" w:hAnsi="Arial" w:cs="Arial"/>
          <w:sz w:val="22"/>
          <w:szCs w:val="22"/>
        </w:rPr>
        <w:t>vom 24.06.2021 in der ab dem 25.06</w:t>
      </w:r>
      <w:r w:rsidRPr="00B53D7B">
        <w:rPr>
          <w:rFonts w:ascii="Arial" w:hAnsi="Arial" w:cs="Arial"/>
          <w:sz w:val="22"/>
          <w:szCs w:val="22"/>
        </w:rPr>
        <w:t xml:space="preserve">.2021 </w:t>
      </w:r>
      <w:r>
        <w:rPr>
          <w:rFonts w:ascii="Arial" w:hAnsi="Arial" w:cs="Arial"/>
          <w:sz w:val="22"/>
          <w:szCs w:val="22"/>
        </w:rPr>
        <w:t>gültigen Fassung</w:t>
      </w:r>
      <w:r w:rsidRPr="00305881">
        <w:rPr>
          <w:rFonts w:ascii="Arial" w:hAnsi="Arial" w:cs="Arial"/>
          <w:sz w:val="22"/>
          <w:szCs w:val="22"/>
        </w:rPr>
        <w:t xml:space="preserve"> verpflichtend und werden streng vertraulich behandelt. Falls gesetzlich notwendig, werden Ihre Daten an das zuständige Gesundheitsamt weiter geleitet.  </w:t>
      </w:r>
    </w:p>
    <w:p w:rsidR="00090320" w:rsidRDefault="00090320" w:rsidP="003509B8">
      <w:pPr>
        <w:ind w:right="113"/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1608"/>
        <w:gridCol w:w="259"/>
        <w:gridCol w:w="2716"/>
        <w:gridCol w:w="283"/>
        <w:gridCol w:w="3968"/>
      </w:tblGrid>
      <w:tr w:rsidR="00090320" w:rsidTr="002C0CDE">
        <w:tc>
          <w:tcPr>
            <w:tcW w:w="951" w:type="dxa"/>
            <w:tcBorders>
              <w:bottom w:val="single" w:sz="4" w:space="0" w:color="auto"/>
            </w:tcBorders>
          </w:tcPr>
          <w:p w:rsidR="00090320" w:rsidRDefault="00090320" w:rsidP="009A42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77393837"/>
            <w:placeholder>
              <w:docPart w:val="20E0AFB9241C4B8CA9019BFF02536C3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608" w:type="dxa"/>
                <w:tcBorders>
                  <w:bottom w:val="single" w:sz="4" w:space="0" w:color="auto"/>
                </w:tcBorders>
              </w:tcPr>
              <w:p w:rsidR="00090320" w:rsidRDefault="00816C7F" w:rsidP="009A424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59" w:type="dxa"/>
          </w:tcPr>
          <w:p w:rsidR="00090320" w:rsidRDefault="00090320" w:rsidP="009A42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090320" w:rsidRDefault="00090320" w:rsidP="009A42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Uhrzeit: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390B">
              <w:rPr>
                <w:rFonts w:ascii="Arial" w:hAnsi="Arial" w:cs="Arial"/>
                <w:sz w:val="22"/>
                <w:szCs w:val="22"/>
              </w:rPr>
              <w:t> </w:t>
            </w:r>
            <w:r w:rsidR="0092390B">
              <w:rPr>
                <w:rFonts w:ascii="Arial" w:hAnsi="Arial" w:cs="Arial"/>
                <w:sz w:val="22"/>
                <w:szCs w:val="22"/>
              </w:rPr>
              <w:t> </w:t>
            </w:r>
            <w:r w:rsidR="0092390B">
              <w:rPr>
                <w:rFonts w:ascii="Arial" w:hAnsi="Arial" w:cs="Arial"/>
                <w:sz w:val="22"/>
                <w:szCs w:val="22"/>
              </w:rPr>
              <w:t> </w:t>
            </w:r>
            <w:r w:rsidR="0092390B">
              <w:rPr>
                <w:rFonts w:ascii="Arial" w:hAnsi="Arial" w:cs="Arial"/>
                <w:sz w:val="22"/>
                <w:szCs w:val="22"/>
              </w:rPr>
              <w:t> </w:t>
            </w:r>
            <w:r w:rsidR="0092390B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090320" w:rsidRDefault="00090320" w:rsidP="009A42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90320" w:rsidRDefault="00090320" w:rsidP="009A42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09B8" w:rsidRDefault="00090320" w:rsidP="00090320">
      <w:pPr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3509B8" w:rsidRPr="00305881">
        <w:rPr>
          <w:rFonts w:ascii="Arial" w:hAnsi="Arial" w:cs="Arial"/>
          <w:sz w:val="22"/>
          <w:szCs w:val="22"/>
        </w:rPr>
        <w:t>Unterschrift Besucher/in</w:t>
      </w:r>
    </w:p>
    <w:p w:rsidR="003509B8" w:rsidRDefault="003509B8" w:rsidP="003509B8">
      <w:pPr>
        <w:ind w:left="4248" w:firstLine="708"/>
        <w:rPr>
          <w:rFonts w:ascii="Arial" w:hAnsi="Arial" w:cs="Arial"/>
          <w:sz w:val="22"/>
          <w:szCs w:val="22"/>
        </w:rPr>
      </w:pPr>
    </w:p>
    <w:p w:rsidR="003509B8" w:rsidRDefault="003509B8" w:rsidP="003509B8">
      <w:pPr>
        <w:ind w:left="4248" w:firstLine="708"/>
        <w:rPr>
          <w:rFonts w:ascii="Arial" w:hAnsi="Arial" w:cs="Arial"/>
          <w:sz w:val="22"/>
          <w:szCs w:val="22"/>
        </w:rPr>
      </w:pPr>
    </w:p>
    <w:p w:rsidR="003509B8" w:rsidRPr="00305881" w:rsidRDefault="003509B8" w:rsidP="003509B8">
      <w:pPr>
        <w:ind w:left="4248" w:firstLine="708"/>
        <w:rPr>
          <w:rFonts w:ascii="Arial" w:hAnsi="Arial" w:cs="Arial"/>
          <w:sz w:val="22"/>
          <w:szCs w:val="22"/>
        </w:rPr>
      </w:pPr>
    </w:p>
    <w:p w:rsidR="003509B8" w:rsidRDefault="003509B8" w:rsidP="003509B8">
      <w:pPr>
        <w:rPr>
          <w:rFonts w:ascii="Arial" w:hAnsi="Arial" w:cs="Arial"/>
          <w:sz w:val="40"/>
          <w:szCs w:val="40"/>
        </w:rPr>
      </w:pPr>
      <w:r w:rsidRPr="00305881">
        <w:rPr>
          <w:rFonts w:ascii="Arial" w:hAnsi="Arial" w:cs="Arial"/>
          <w:sz w:val="40"/>
          <w:szCs w:val="40"/>
        </w:rPr>
        <w:t xml:space="preserve">□  </w:t>
      </w:r>
      <w:r>
        <w:rPr>
          <w:rFonts w:ascii="Arial" w:hAnsi="Arial" w:cs="Arial"/>
          <w:sz w:val="22"/>
          <w:szCs w:val="22"/>
        </w:rPr>
        <w:t>Identität wurde überprüft.</w:t>
      </w:r>
    </w:p>
    <w:p w:rsidR="003509B8" w:rsidRDefault="003509B8" w:rsidP="003509B8">
      <w:pPr>
        <w:rPr>
          <w:rFonts w:ascii="Arial" w:hAnsi="Arial" w:cs="Arial"/>
          <w:sz w:val="22"/>
          <w:szCs w:val="22"/>
        </w:rPr>
      </w:pPr>
      <w:r w:rsidRPr="00305881">
        <w:rPr>
          <w:rFonts w:ascii="Arial" w:hAnsi="Arial" w:cs="Arial"/>
          <w:sz w:val="40"/>
          <w:szCs w:val="40"/>
        </w:rPr>
        <w:lastRenderedPageBreak/>
        <w:t xml:space="preserve">□  </w:t>
      </w:r>
      <w:r w:rsidRPr="00305881">
        <w:rPr>
          <w:rFonts w:ascii="Arial" w:hAnsi="Arial" w:cs="Arial"/>
          <w:sz w:val="22"/>
          <w:szCs w:val="22"/>
        </w:rPr>
        <w:t xml:space="preserve">Einlass des Besuchs wurde gewährt. </w:t>
      </w:r>
      <w:r w:rsidRPr="00305881">
        <w:rPr>
          <w:rFonts w:ascii="Arial" w:hAnsi="Arial" w:cs="Arial"/>
          <w:sz w:val="22"/>
          <w:szCs w:val="22"/>
        </w:rPr>
        <w:tab/>
      </w:r>
      <w:r w:rsidRPr="00305881">
        <w:rPr>
          <w:rFonts w:ascii="Arial" w:hAnsi="Arial" w:cs="Arial"/>
          <w:sz w:val="22"/>
          <w:szCs w:val="22"/>
        </w:rPr>
        <w:tab/>
      </w:r>
    </w:p>
    <w:p w:rsidR="003509B8" w:rsidRPr="00305881" w:rsidRDefault="003509B8" w:rsidP="003509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A23551">
        <w:rPr>
          <w:rFonts w:ascii="Arial" w:hAnsi="Arial" w:cs="Arial"/>
          <w:sz w:val="22"/>
          <w:szCs w:val="22"/>
        </w:rPr>
        <w:tab/>
      </w:r>
      <w:r w:rsidR="00A235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305881">
        <w:rPr>
          <w:rFonts w:ascii="Arial" w:hAnsi="Arial" w:cs="Arial"/>
          <w:sz w:val="22"/>
          <w:szCs w:val="22"/>
        </w:rPr>
        <w:t>______________________________</w:t>
      </w:r>
    </w:p>
    <w:p w:rsidR="003509B8" w:rsidRPr="00992045" w:rsidRDefault="003509B8" w:rsidP="003509B8">
      <w:pPr>
        <w:rPr>
          <w:rFonts w:ascii="Arial" w:hAnsi="Arial" w:cs="Arial"/>
          <w:sz w:val="22"/>
          <w:szCs w:val="22"/>
        </w:rPr>
      </w:pPr>
      <w:r w:rsidRPr="00305881">
        <w:rPr>
          <w:rFonts w:ascii="Arial" w:hAnsi="Arial" w:cs="Arial"/>
          <w:sz w:val="22"/>
          <w:szCs w:val="22"/>
        </w:rPr>
        <w:tab/>
      </w:r>
      <w:r w:rsidRPr="00305881">
        <w:rPr>
          <w:rFonts w:ascii="Arial" w:hAnsi="Arial" w:cs="Arial"/>
          <w:sz w:val="22"/>
          <w:szCs w:val="22"/>
        </w:rPr>
        <w:tab/>
      </w:r>
      <w:r w:rsidRPr="00305881">
        <w:rPr>
          <w:rFonts w:ascii="Arial" w:hAnsi="Arial" w:cs="Arial"/>
          <w:sz w:val="22"/>
          <w:szCs w:val="22"/>
        </w:rPr>
        <w:tab/>
      </w:r>
      <w:r w:rsidRPr="00305881">
        <w:rPr>
          <w:rFonts w:ascii="Arial" w:hAnsi="Arial" w:cs="Arial"/>
          <w:sz w:val="22"/>
          <w:szCs w:val="22"/>
        </w:rPr>
        <w:tab/>
      </w:r>
      <w:r w:rsidRPr="00305881">
        <w:rPr>
          <w:rFonts w:ascii="Arial" w:hAnsi="Arial" w:cs="Arial"/>
          <w:sz w:val="22"/>
          <w:szCs w:val="22"/>
        </w:rPr>
        <w:tab/>
      </w:r>
      <w:r w:rsidRPr="00305881">
        <w:rPr>
          <w:rFonts w:ascii="Arial" w:hAnsi="Arial" w:cs="Arial"/>
          <w:sz w:val="22"/>
          <w:szCs w:val="22"/>
        </w:rPr>
        <w:tab/>
      </w:r>
      <w:r w:rsidRPr="00305881">
        <w:rPr>
          <w:rFonts w:ascii="Arial" w:hAnsi="Arial" w:cs="Arial"/>
          <w:sz w:val="22"/>
          <w:szCs w:val="22"/>
        </w:rPr>
        <w:tab/>
      </w:r>
      <w:r w:rsidR="00A23551">
        <w:rPr>
          <w:rFonts w:ascii="Arial" w:hAnsi="Arial" w:cs="Arial"/>
          <w:sz w:val="22"/>
          <w:szCs w:val="22"/>
        </w:rPr>
        <w:tab/>
        <w:t xml:space="preserve"> </w:t>
      </w:r>
      <w:r w:rsidRPr="00305881"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z w:val="22"/>
          <w:szCs w:val="22"/>
        </w:rPr>
        <w:t xml:space="preserve">terschrift RMK oder Security </w:t>
      </w:r>
    </w:p>
    <w:p w:rsidR="00D1352F" w:rsidRPr="00955B14" w:rsidRDefault="00D1352F" w:rsidP="003509B8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sectPr w:rsidR="00D1352F" w:rsidRPr="00955B14" w:rsidSect="00C80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3F0" w:rsidRDefault="00D953F0" w:rsidP="00726315">
      <w:pPr>
        <w:pStyle w:val="Kopfzeile"/>
      </w:pPr>
      <w:r>
        <w:separator/>
      </w:r>
    </w:p>
  </w:endnote>
  <w:endnote w:type="continuationSeparator" w:id="0">
    <w:p w:rsidR="00D953F0" w:rsidRDefault="00D953F0" w:rsidP="00726315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27C" w:rsidRDefault="0008027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E9D" w:rsidRDefault="00907E9D" w:rsidP="00426B52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</w:t>
    </w:r>
  </w:p>
  <w:tbl>
    <w:tblPr>
      <w:tblW w:w="949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35"/>
      <w:gridCol w:w="2268"/>
      <w:gridCol w:w="2410"/>
      <w:gridCol w:w="1985"/>
    </w:tblGrid>
    <w:tr w:rsidR="00907E9D" w:rsidRPr="00940D6C" w:rsidTr="00036BB5">
      <w:tc>
        <w:tcPr>
          <w:tcW w:w="2835" w:type="dxa"/>
        </w:tcPr>
        <w:p w:rsidR="00907E9D" w:rsidRPr="00D673F1" w:rsidRDefault="00907E9D" w:rsidP="004E1952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D673F1">
            <w:rPr>
              <w:rFonts w:ascii="Arial" w:hAnsi="Arial" w:cs="Arial"/>
              <w:sz w:val="14"/>
              <w:szCs w:val="14"/>
            </w:rPr>
            <w:t xml:space="preserve">Dokument/ Formular-Nr.: </w:t>
          </w:r>
          <w:r>
            <w:rPr>
              <w:rFonts w:ascii="Arial" w:hAnsi="Arial" w:cs="Arial"/>
              <w:sz w:val="14"/>
              <w:szCs w:val="14"/>
            </w:rPr>
            <w:t xml:space="preserve">19-01 </w:t>
          </w:r>
        </w:p>
      </w:tc>
      <w:tc>
        <w:tcPr>
          <w:tcW w:w="2268" w:type="dxa"/>
        </w:tcPr>
        <w:p w:rsidR="00907E9D" w:rsidRPr="00DD74BC" w:rsidRDefault="00907E9D" w:rsidP="004E1952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Version: 0</w:t>
          </w:r>
          <w:r w:rsidR="0008027C">
            <w:rPr>
              <w:rFonts w:ascii="Arial" w:hAnsi="Arial" w:cs="Arial"/>
              <w:sz w:val="14"/>
              <w:szCs w:val="14"/>
            </w:rPr>
            <w:t>8</w:t>
          </w:r>
        </w:p>
      </w:tc>
      <w:tc>
        <w:tcPr>
          <w:tcW w:w="2410" w:type="dxa"/>
        </w:tcPr>
        <w:p w:rsidR="00907E9D" w:rsidRPr="00D673F1" w:rsidRDefault="0008027C" w:rsidP="004E1952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Freigabe am: 25</w:t>
          </w:r>
          <w:r w:rsidR="00EB2652">
            <w:rPr>
              <w:rFonts w:ascii="Arial" w:hAnsi="Arial" w:cs="Arial"/>
              <w:sz w:val="14"/>
              <w:szCs w:val="14"/>
            </w:rPr>
            <w:t>.06.2021</w:t>
          </w:r>
        </w:p>
      </w:tc>
      <w:tc>
        <w:tcPr>
          <w:tcW w:w="1985" w:type="dxa"/>
        </w:tcPr>
        <w:p w:rsidR="00907E9D" w:rsidRPr="00D673F1" w:rsidRDefault="00EB2652" w:rsidP="006B6054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Revision: 06</w:t>
          </w:r>
          <w:r w:rsidR="00907E9D">
            <w:rPr>
              <w:rFonts w:ascii="Arial" w:hAnsi="Arial" w:cs="Arial"/>
              <w:sz w:val="14"/>
              <w:szCs w:val="14"/>
            </w:rPr>
            <w:t>/24</w:t>
          </w:r>
        </w:p>
      </w:tc>
    </w:tr>
    <w:tr w:rsidR="00907E9D" w:rsidRPr="00940D6C" w:rsidTr="00036BB5">
      <w:tc>
        <w:tcPr>
          <w:tcW w:w="2835" w:type="dxa"/>
        </w:tcPr>
        <w:p w:rsidR="00907E9D" w:rsidRPr="00D673F1" w:rsidRDefault="00907E9D" w:rsidP="004E1952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D673F1">
            <w:rPr>
              <w:rFonts w:ascii="Arial" w:hAnsi="Arial" w:cs="Arial"/>
              <w:sz w:val="14"/>
              <w:szCs w:val="14"/>
            </w:rPr>
            <w:t>Er</w:t>
          </w:r>
          <w:r>
            <w:rPr>
              <w:rFonts w:ascii="Arial" w:hAnsi="Arial" w:cs="Arial"/>
              <w:sz w:val="14"/>
              <w:szCs w:val="14"/>
            </w:rPr>
            <w:t>stellt/ geändert  von: Ungermann</w:t>
          </w:r>
          <w:r w:rsidR="00EB2652">
            <w:rPr>
              <w:rFonts w:ascii="Arial" w:hAnsi="Arial" w:cs="Arial"/>
              <w:sz w:val="14"/>
              <w:szCs w:val="14"/>
            </w:rPr>
            <w:t>/Schirg</w:t>
          </w:r>
        </w:p>
      </w:tc>
      <w:tc>
        <w:tcPr>
          <w:tcW w:w="2268" w:type="dxa"/>
        </w:tcPr>
        <w:p w:rsidR="00907E9D" w:rsidRPr="00DD74BC" w:rsidRDefault="00907E9D" w:rsidP="00A47B7C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DD74BC">
            <w:rPr>
              <w:rFonts w:ascii="Arial" w:hAnsi="Arial" w:cs="Arial"/>
              <w:sz w:val="14"/>
              <w:szCs w:val="14"/>
            </w:rPr>
            <w:t>Geprüft von: Dr. Fussen</w:t>
          </w:r>
        </w:p>
      </w:tc>
      <w:tc>
        <w:tcPr>
          <w:tcW w:w="2410" w:type="dxa"/>
        </w:tcPr>
        <w:p w:rsidR="00907E9D" w:rsidRPr="00D673F1" w:rsidRDefault="00907E9D" w:rsidP="004E1952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Freigabe von: Ungermann</w:t>
          </w:r>
        </w:p>
      </w:tc>
      <w:tc>
        <w:tcPr>
          <w:tcW w:w="1985" w:type="dxa"/>
        </w:tcPr>
        <w:p w:rsidR="00907E9D" w:rsidRPr="00D673F1" w:rsidRDefault="00907E9D" w:rsidP="004E1952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D673F1">
            <w:rPr>
              <w:rFonts w:ascii="Arial" w:hAnsi="Arial" w:cs="Arial"/>
              <w:sz w:val="14"/>
              <w:szCs w:val="14"/>
            </w:rPr>
            <w:t xml:space="preserve">Seite </w:t>
          </w:r>
          <w:r w:rsidRPr="00D673F1">
            <w:rPr>
              <w:rFonts w:ascii="Arial" w:hAnsi="Arial" w:cs="Arial"/>
              <w:sz w:val="14"/>
              <w:szCs w:val="14"/>
            </w:rPr>
            <w:fldChar w:fldCharType="begin"/>
          </w:r>
          <w:r w:rsidRPr="00D673F1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D673F1">
            <w:rPr>
              <w:rFonts w:ascii="Arial" w:hAnsi="Arial" w:cs="Arial"/>
              <w:sz w:val="14"/>
              <w:szCs w:val="14"/>
            </w:rPr>
            <w:fldChar w:fldCharType="separate"/>
          </w:r>
          <w:r w:rsidR="003B5D84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D673F1">
            <w:rPr>
              <w:rFonts w:ascii="Arial" w:hAnsi="Arial" w:cs="Arial"/>
              <w:sz w:val="14"/>
              <w:szCs w:val="14"/>
            </w:rPr>
            <w:fldChar w:fldCharType="end"/>
          </w:r>
          <w:r w:rsidRPr="00D673F1">
            <w:rPr>
              <w:rFonts w:ascii="Arial" w:hAnsi="Arial" w:cs="Arial"/>
              <w:sz w:val="14"/>
              <w:szCs w:val="14"/>
            </w:rPr>
            <w:t xml:space="preserve"> von </w:t>
          </w:r>
          <w:r w:rsidRPr="00D673F1">
            <w:rPr>
              <w:rFonts w:ascii="Arial" w:hAnsi="Arial" w:cs="Arial"/>
              <w:sz w:val="14"/>
              <w:szCs w:val="14"/>
            </w:rPr>
            <w:fldChar w:fldCharType="begin"/>
          </w:r>
          <w:r w:rsidRPr="00D673F1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D673F1">
            <w:rPr>
              <w:rFonts w:ascii="Arial" w:hAnsi="Arial" w:cs="Arial"/>
              <w:sz w:val="14"/>
              <w:szCs w:val="14"/>
            </w:rPr>
            <w:fldChar w:fldCharType="separate"/>
          </w:r>
          <w:r w:rsidR="003B5D84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D673F1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907E9D" w:rsidRDefault="00907E9D" w:rsidP="00EB769D">
    <w:pPr>
      <w:pStyle w:val="Fuzeile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27C" w:rsidRDefault="0008027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3F0" w:rsidRDefault="00D953F0" w:rsidP="00726315">
      <w:pPr>
        <w:pStyle w:val="Kopfzeile"/>
      </w:pPr>
      <w:r>
        <w:separator/>
      </w:r>
    </w:p>
  </w:footnote>
  <w:footnote w:type="continuationSeparator" w:id="0">
    <w:p w:rsidR="00D953F0" w:rsidRDefault="00D953F0" w:rsidP="00726315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27C" w:rsidRDefault="0008027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3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074"/>
      <w:gridCol w:w="2419"/>
    </w:tblGrid>
    <w:tr w:rsidR="00907E9D" w:rsidRPr="006D219D" w:rsidTr="00036BB5">
      <w:tc>
        <w:tcPr>
          <w:tcW w:w="3726" w:type="pct"/>
        </w:tcPr>
        <w:p w:rsidR="00907E9D" w:rsidRDefault="00907E9D" w:rsidP="003509B8">
          <w:pPr>
            <w:pStyle w:val="Kopfzeile"/>
            <w:spacing w:line="276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Besucher-Fragebogen zu COVID-19  </w:t>
          </w:r>
        </w:p>
        <w:p w:rsidR="00907E9D" w:rsidRPr="00495749" w:rsidRDefault="00907E9D" w:rsidP="003509B8">
          <w:pPr>
            <w:pStyle w:val="Kopfzeile"/>
            <w:spacing w:line="276" w:lineRule="auto"/>
            <w:jc w:val="center"/>
            <w:rPr>
              <w:rFonts w:ascii="Arial" w:hAnsi="Arial" w:cs="Arial"/>
              <w:b/>
            </w:rPr>
          </w:pPr>
        </w:p>
      </w:tc>
      <w:tc>
        <w:tcPr>
          <w:tcW w:w="1274" w:type="pct"/>
        </w:tcPr>
        <w:p w:rsidR="00907E9D" w:rsidRDefault="00907E9D" w:rsidP="00E57A91">
          <w:pPr>
            <w:pStyle w:val="Kopfzeile"/>
            <w:rPr>
              <w:rFonts w:ascii="Arial" w:hAnsi="Arial" w:cs="Arial"/>
              <w:i/>
              <w:sz w:val="8"/>
              <w:szCs w:val="8"/>
            </w:rPr>
          </w:pPr>
        </w:p>
        <w:p w:rsidR="00907E9D" w:rsidRPr="004D29FA" w:rsidRDefault="00907E9D" w:rsidP="00BB4422">
          <w:pPr>
            <w:pStyle w:val="Kopfzeile"/>
            <w:rPr>
              <w:rFonts w:ascii="Arial" w:hAnsi="Arial" w:cs="Arial"/>
              <w:b/>
              <w:sz w:val="16"/>
              <w:szCs w:val="16"/>
            </w:rPr>
          </w:pPr>
          <w:r w:rsidRPr="002D2806">
            <w:rPr>
              <w:rFonts w:ascii="Arial" w:hAnsi="Arial" w:cs="Arial"/>
              <w:b/>
              <w:noProof/>
              <w:sz w:val="16"/>
              <w:szCs w:val="16"/>
            </w:rPr>
            <w:drawing>
              <wp:inline distT="0" distB="0" distL="0" distR="0" wp14:anchorId="57549F01" wp14:editId="6464D7CE">
                <wp:extent cx="1004400" cy="288000"/>
                <wp:effectExtent l="0" t="0" r="5715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4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7E9D" w:rsidRPr="005A67AE" w:rsidRDefault="00907E9D" w:rsidP="005A67AE">
    <w:pPr>
      <w:pStyle w:val="Kopfzeile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27C" w:rsidRDefault="000802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643C"/>
    <w:multiLevelType w:val="multilevel"/>
    <w:tmpl w:val="90D824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79E6"/>
    <w:multiLevelType w:val="hybridMultilevel"/>
    <w:tmpl w:val="5D5CEC00"/>
    <w:lvl w:ilvl="0" w:tplc="CA6E9A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180C"/>
    <w:multiLevelType w:val="hybridMultilevel"/>
    <w:tmpl w:val="F26247EA"/>
    <w:lvl w:ilvl="0" w:tplc="402E90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64D0A"/>
    <w:multiLevelType w:val="hybridMultilevel"/>
    <w:tmpl w:val="FF9CC72A"/>
    <w:lvl w:ilvl="0" w:tplc="698C80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851B8"/>
    <w:multiLevelType w:val="multilevel"/>
    <w:tmpl w:val="02DC1B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53D2A"/>
    <w:multiLevelType w:val="hybridMultilevel"/>
    <w:tmpl w:val="5E929D78"/>
    <w:lvl w:ilvl="0" w:tplc="33746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AD40F4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8557D"/>
    <w:multiLevelType w:val="hybridMultilevel"/>
    <w:tmpl w:val="C6064C94"/>
    <w:lvl w:ilvl="0" w:tplc="0B2CE7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071AA"/>
    <w:multiLevelType w:val="hybridMultilevel"/>
    <w:tmpl w:val="8D8A7920"/>
    <w:lvl w:ilvl="0" w:tplc="4344D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AD40F4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E4E7D"/>
    <w:multiLevelType w:val="hybridMultilevel"/>
    <w:tmpl w:val="A32096BC"/>
    <w:lvl w:ilvl="0" w:tplc="903CE9D8">
      <w:start w:val="1"/>
      <w:numFmt w:val="bullet"/>
      <w:lvlText w:val=""/>
      <w:lvlJc w:val="left"/>
      <w:pPr>
        <w:ind w:left="1428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AC3243B"/>
    <w:multiLevelType w:val="hybridMultilevel"/>
    <w:tmpl w:val="3BDE4432"/>
    <w:lvl w:ilvl="0" w:tplc="806666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55730"/>
    <w:multiLevelType w:val="multilevel"/>
    <w:tmpl w:val="90D824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B5F25"/>
    <w:multiLevelType w:val="hybridMultilevel"/>
    <w:tmpl w:val="F71697D0"/>
    <w:lvl w:ilvl="0" w:tplc="F6E66E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414D0"/>
    <w:multiLevelType w:val="hybridMultilevel"/>
    <w:tmpl w:val="56C4F2E0"/>
    <w:lvl w:ilvl="0" w:tplc="8E7E141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3A592C02"/>
    <w:multiLevelType w:val="hybridMultilevel"/>
    <w:tmpl w:val="02DC1BFE"/>
    <w:lvl w:ilvl="0" w:tplc="806666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A1DB1"/>
    <w:multiLevelType w:val="hybridMultilevel"/>
    <w:tmpl w:val="FF22708E"/>
    <w:lvl w:ilvl="0" w:tplc="5440B3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725313"/>
    <w:multiLevelType w:val="hybridMultilevel"/>
    <w:tmpl w:val="B40E0674"/>
    <w:lvl w:ilvl="0" w:tplc="CA6E9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5A3696"/>
    <w:multiLevelType w:val="multilevel"/>
    <w:tmpl w:val="24EE49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741F4"/>
    <w:multiLevelType w:val="hybridMultilevel"/>
    <w:tmpl w:val="E6CA6F4C"/>
    <w:lvl w:ilvl="0" w:tplc="E7EE3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A6F1D"/>
    <w:multiLevelType w:val="hybridMultilevel"/>
    <w:tmpl w:val="5D005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55C5E"/>
    <w:multiLevelType w:val="hybridMultilevel"/>
    <w:tmpl w:val="24EE4960"/>
    <w:lvl w:ilvl="0" w:tplc="4678C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82876"/>
    <w:multiLevelType w:val="hybridMultilevel"/>
    <w:tmpl w:val="C89C9BF6"/>
    <w:lvl w:ilvl="0" w:tplc="AD40F4B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432583"/>
    <w:multiLevelType w:val="hybridMultilevel"/>
    <w:tmpl w:val="70A6295E"/>
    <w:lvl w:ilvl="0" w:tplc="D70438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5E17DD"/>
    <w:multiLevelType w:val="hybridMultilevel"/>
    <w:tmpl w:val="4B9E7404"/>
    <w:lvl w:ilvl="0" w:tplc="806666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030569"/>
    <w:multiLevelType w:val="hybridMultilevel"/>
    <w:tmpl w:val="B80A05EC"/>
    <w:lvl w:ilvl="0" w:tplc="AD40F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24AAB"/>
    <w:multiLevelType w:val="hybridMultilevel"/>
    <w:tmpl w:val="B2D06CBA"/>
    <w:lvl w:ilvl="0" w:tplc="806666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7B247F"/>
    <w:multiLevelType w:val="hybridMultilevel"/>
    <w:tmpl w:val="8414521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205427"/>
    <w:multiLevelType w:val="hybridMultilevel"/>
    <w:tmpl w:val="37EA659E"/>
    <w:lvl w:ilvl="0" w:tplc="60CA9E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B4A61FA"/>
    <w:multiLevelType w:val="hybridMultilevel"/>
    <w:tmpl w:val="E0F494C2"/>
    <w:lvl w:ilvl="0" w:tplc="9D16DAD6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8" w15:restartNumberingAfterBreak="0">
    <w:nsid w:val="5E787D0F"/>
    <w:multiLevelType w:val="hybridMultilevel"/>
    <w:tmpl w:val="06C0693C"/>
    <w:lvl w:ilvl="0" w:tplc="60CA9E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07F17"/>
    <w:multiLevelType w:val="multilevel"/>
    <w:tmpl w:val="90D824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7F3DAC"/>
    <w:multiLevelType w:val="hybridMultilevel"/>
    <w:tmpl w:val="20164DF0"/>
    <w:lvl w:ilvl="0" w:tplc="BCD255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A219F"/>
    <w:multiLevelType w:val="hybridMultilevel"/>
    <w:tmpl w:val="D91490B0"/>
    <w:lvl w:ilvl="0" w:tplc="D0166C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764F0FDB"/>
    <w:multiLevelType w:val="hybridMultilevel"/>
    <w:tmpl w:val="064E4E64"/>
    <w:lvl w:ilvl="0" w:tplc="E034D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AD40F4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70797"/>
    <w:multiLevelType w:val="hybridMultilevel"/>
    <w:tmpl w:val="377AD5F4"/>
    <w:lvl w:ilvl="0" w:tplc="F7F873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77BA5982"/>
    <w:multiLevelType w:val="hybridMultilevel"/>
    <w:tmpl w:val="90D82450"/>
    <w:lvl w:ilvl="0" w:tplc="F8DED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AD40F4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9"/>
  </w:num>
  <w:num w:numId="4">
    <w:abstractNumId w:val="24"/>
  </w:num>
  <w:num w:numId="5">
    <w:abstractNumId w:val="13"/>
  </w:num>
  <w:num w:numId="6">
    <w:abstractNumId w:val="4"/>
  </w:num>
  <w:num w:numId="7">
    <w:abstractNumId w:val="23"/>
  </w:num>
  <w:num w:numId="8">
    <w:abstractNumId w:val="20"/>
  </w:num>
  <w:num w:numId="9">
    <w:abstractNumId w:val="19"/>
  </w:num>
  <w:num w:numId="10">
    <w:abstractNumId w:val="16"/>
  </w:num>
  <w:num w:numId="11">
    <w:abstractNumId w:val="17"/>
  </w:num>
  <w:num w:numId="12">
    <w:abstractNumId w:val="0"/>
  </w:num>
  <w:num w:numId="13">
    <w:abstractNumId w:val="7"/>
  </w:num>
  <w:num w:numId="14">
    <w:abstractNumId w:val="6"/>
  </w:num>
  <w:num w:numId="15">
    <w:abstractNumId w:val="28"/>
  </w:num>
  <w:num w:numId="16">
    <w:abstractNumId w:val="26"/>
  </w:num>
  <w:num w:numId="17">
    <w:abstractNumId w:val="1"/>
  </w:num>
  <w:num w:numId="18">
    <w:abstractNumId w:val="15"/>
  </w:num>
  <w:num w:numId="19">
    <w:abstractNumId w:val="29"/>
  </w:num>
  <w:num w:numId="20">
    <w:abstractNumId w:val="32"/>
  </w:num>
  <w:num w:numId="21">
    <w:abstractNumId w:val="10"/>
  </w:num>
  <w:num w:numId="22">
    <w:abstractNumId w:val="5"/>
  </w:num>
  <w:num w:numId="23">
    <w:abstractNumId w:val="2"/>
  </w:num>
  <w:num w:numId="24">
    <w:abstractNumId w:val="27"/>
  </w:num>
  <w:num w:numId="25">
    <w:abstractNumId w:val="25"/>
  </w:num>
  <w:num w:numId="26">
    <w:abstractNumId w:val="14"/>
  </w:num>
  <w:num w:numId="27">
    <w:abstractNumId w:val="3"/>
  </w:num>
  <w:num w:numId="28">
    <w:abstractNumId w:val="33"/>
  </w:num>
  <w:num w:numId="29">
    <w:abstractNumId w:val="8"/>
  </w:num>
  <w:num w:numId="30">
    <w:abstractNumId w:val="30"/>
  </w:num>
  <w:num w:numId="31">
    <w:abstractNumId w:val="31"/>
  </w:num>
  <w:num w:numId="32">
    <w:abstractNumId w:val="12"/>
  </w:num>
  <w:num w:numId="33">
    <w:abstractNumId w:val="21"/>
  </w:num>
  <w:num w:numId="34">
    <w:abstractNumId w:val="1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+ehd930Blu5Q1ZcsDOJjdG4Xh13k9Xz+lS/4LpaOQd3k4LjMeYiVswkLIK8GPSrnhsJTLSPw3PqFBmKcseKEqw==" w:salt="xwthBKXwvl0mS2lCmfsSq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9D"/>
    <w:rsid w:val="00007FFB"/>
    <w:rsid w:val="000163EE"/>
    <w:rsid w:val="00017829"/>
    <w:rsid w:val="00023DA4"/>
    <w:rsid w:val="00026FFA"/>
    <w:rsid w:val="00036BB5"/>
    <w:rsid w:val="0003740F"/>
    <w:rsid w:val="0005449A"/>
    <w:rsid w:val="00055F7E"/>
    <w:rsid w:val="00056C15"/>
    <w:rsid w:val="0008027C"/>
    <w:rsid w:val="00084369"/>
    <w:rsid w:val="00090320"/>
    <w:rsid w:val="0009352B"/>
    <w:rsid w:val="00094A25"/>
    <w:rsid w:val="00097D1B"/>
    <w:rsid w:val="0010211E"/>
    <w:rsid w:val="001055C3"/>
    <w:rsid w:val="00107906"/>
    <w:rsid w:val="0011364E"/>
    <w:rsid w:val="00115D45"/>
    <w:rsid w:val="001166D1"/>
    <w:rsid w:val="001179FC"/>
    <w:rsid w:val="00121A0D"/>
    <w:rsid w:val="00131FAE"/>
    <w:rsid w:val="00136AEF"/>
    <w:rsid w:val="00141E9E"/>
    <w:rsid w:val="0017400E"/>
    <w:rsid w:val="00183C5A"/>
    <w:rsid w:val="00185E4E"/>
    <w:rsid w:val="00187A99"/>
    <w:rsid w:val="00190290"/>
    <w:rsid w:val="001A0AE5"/>
    <w:rsid w:val="001A2017"/>
    <w:rsid w:val="001B1EBF"/>
    <w:rsid w:val="001D13BE"/>
    <w:rsid w:val="001D7265"/>
    <w:rsid w:val="001E3286"/>
    <w:rsid w:val="001E7D93"/>
    <w:rsid w:val="002041CF"/>
    <w:rsid w:val="00210975"/>
    <w:rsid w:val="00214048"/>
    <w:rsid w:val="002331D3"/>
    <w:rsid w:val="002416AF"/>
    <w:rsid w:val="00245BE6"/>
    <w:rsid w:val="00266EDF"/>
    <w:rsid w:val="002739E0"/>
    <w:rsid w:val="00294499"/>
    <w:rsid w:val="002A3252"/>
    <w:rsid w:val="002A5978"/>
    <w:rsid w:val="002C0CDE"/>
    <w:rsid w:val="002D2806"/>
    <w:rsid w:val="002F34A0"/>
    <w:rsid w:val="0030026B"/>
    <w:rsid w:val="003067FF"/>
    <w:rsid w:val="00311ADD"/>
    <w:rsid w:val="00314EB7"/>
    <w:rsid w:val="00322A21"/>
    <w:rsid w:val="00323BC7"/>
    <w:rsid w:val="00335D0E"/>
    <w:rsid w:val="003509B8"/>
    <w:rsid w:val="00360B99"/>
    <w:rsid w:val="003775D2"/>
    <w:rsid w:val="003A7BF2"/>
    <w:rsid w:val="003B5D84"/>
    <w:rsid w:val="003B7638"/>
    <w:rsid w:val="003F1ABE"/>
    <w:rsid w:val="00401E2E"/>
    <w:rsid w:val="004069BF"/>
    <w:rsid w:val="004229C4"/>
    <w:rsid w:val="004230DD"/>
    <w:rsid w:val="00426B52"/>
    <w:rsid w:val="00436E64"/>
    <w:rsid w:val="0046621B"/>
    <w:rsid w:val="00467B7A"/>
    <w:rsid w:val="00495749"/>
    <w:rsid w:val="004A18A2"/>
    <w:rsid w:val="004A7516"/>
    <w:rsid w:val="004C3ADF"/>
    <w:rsid w:val="004D29FA"/>
    <w:rsid w:val="004D66F4"/>
    <w:rsid w:val="004D7CE8"/>
    <w:rsid w:val="004E1952"/>
    <w:rsid w:val="004F067A"/>
    <w:rsid w:val="004F0D98"/>
    <w:rsid w:val="004F17C2"/>
    <w:rsid w:val="004F31E3"/>
    <w:rsid w:val="0050307E"/>
    <w:rsid w:val="00503F13"/>
    <w:rsid w:val="00505922"/>
    <w:rsid w:val="00525FAF"/>
    <w:rsid w:val="005416B2"/>
    <w:rsid w:val="0058199D"/>
    <w:rsid w:val="00583BDA"/>
    <w:rsid w:val="00587470"/>
    <w:rsid w:val="00590DD2"/>
    <w:rsid w:val="00597592"/>
    <w:rsid w:val="005A28A8"/>
    <w:rsid w:val="005A4541"/>
    <w:rsid w:val="005A5045"/>
    <w:rsid w:val="005A5A41"/>
    <w:rsid w:val="005A6341"/>
    <w:rsid w:val="005A67AE"/>
    <w:rsid w:val="005B1671"/>
    <w:rsid w:val="005B1CBB"/>
    <w:rsid w:val="005C11B3"/>
    <w:rsid w:val="005C13B7"/>
    <w:rsid w:val="005C1459"/>
    <w:rsid w:val="005D0897"/>
    <w:rsid w:val="005E22FF"/>
    <w:rsid w:val="005E716B"/>
    <w:rsid w:val="005F0141"/>
    <w:rsid w:val="005F4FC9"/>
    <w:rsid w:val="005F64AA"/>
    <w:rsid w:val="00612787"/>
    <w:rsid w:val="00614DD4"/>
    <w:rsid w:val="00620CEB"/>
    <w:rsid w:val="00627621"/>
    <w:rsid w:val="00642D48"/>
    <w:rsid w:val="00643869"/>
    <w:rsid w:val="00652A4F"/>
    <w:rsid w:val="006536E5"/>
    <w:rsid w:val="0065526D"/>
    <w:rsid w:val="00655BA7"/>
    <w:rsid w:val="006651B7"/>
    <w:rsid w:val="0067420A"/>
    <w:rsid w:val="006822B7"/>
    <w:rsid w:val="00682849"/>
    <w:rsid w:val="006834E9"/>
    <w:rsid w:val="00695F4D"/>
    <w:rsid w:val="006A01DE"/>
    <w:rsid w:val="006B1BD9"/>
    <w:rsid w:val="006B27C6"/>
    <w:rsid w:val="006B6054"/>
    <w:rsid w:val="006D219D"/>
    <w:rsid w:val="006D4393"/>
    <w:rsid w:val="006E4287"/>
    <w:rsid w:val="006E56A6"/>
    <w:rsid w:val="006F2CDB"/>
    <w:rsid w:val="00702068"/>
    <w:rsid w:val="00707CA4"/>
    <w:rsid w:val="007114F8"/>
    <w:rsid w:val="00721919"/>
    <w:rsid w:val="00723165"/>
    <w:rsid w:val="00726315"/>
    <w:rsid w:val="007267FA"/>
    <w:rsid w:val="00726C6B"/>
    <w:rsid w:val="00731C3D"/>
    <w:rsid w:val="007376F2"/>
    <w:rsid w:val="00743E64"/>
    <w:rsid w:val="00745A1C"/>
    <w:rsid w:val="007545CD"/>
    <w:rsid w:val="00775395"/>
    <w:rsid w:val="00780DF0"/>
    <w:rsid w:val="00783F19"/>
    <w:rsid w:val="00794DB8"/>
    <w:rsid w:val="007A096B"/>
    <w:rsid w:val="007A4BCD"/>
    <w:rsid w:val="007B3775"/>
    <w:rsid w:val="007C4DCB"/>
    <w:rsid w:val="007D4CDC"/>
    <w:rsid w:val="007F1D02"/>
    <w:rsid w:val="007F6F18"/>
    <w:rsid w:val="008012ED"/>
    <w:rsid w:val="00805512"/>
    <w:rsid w:val="00810594"/>
    <w:rsid w:val="00816C7F"/>
    <w:rsid w:val="00826A51"/>
    <w:rsid w:val="0085175A"/>
    <w:rsid w:val="00860E96"/>
    <w:rsid w:val="008726C7"/>
    <w:rsid w:val="008836AC"/>
    <w:rsid w:val="00891C3F"/>
    <w:rsid w:val="00894861"/>
    <w:rsid w:val="00897927"/>
    <w:rsid w:val="008B15B6"/>
    <w:rsid w:val="008B2A58"/>
    <w:rsid w:val="008B76C1"/>
    <w:rsid w:val="008C02C0"/>
    <w:rsid w:val="008E2F76"/>
    <w:rsid w:val="00903E57"/>
    <w:rsid w:val="00907E9D"/>
    <w:rsid w:val="0092390B"/>
    <w:rsid w:val="00926B42"/>
    <w:rsid w:val="0093033D"/>
    <w:rsid w:val="00931698"/>
    <w:rsid w:val="00940D6C"/>
    <w:rsid w:val="00955B14"/>
    <w:rsid w:val="00964C5B"/>
    <w:rsid w:val="0097094C"/>
    <w:rsid w:val="00983A4C"/>
    <w:rsid w:val="00986281"/>
    <w:rsid w:val="009A2BEB"/>
    <w:rsid w:val="009A4248"/>
    <w:rsid w:val="009A5020"/>
    <w:rsid w:val="009D6AC1"/>
    <w:rsid w:val="009E37B7"/>
    <w:rsid w:val="009F2211"/>
    <w:rsid w:val="009F5057"/>
    <w:rsid w:val="00A01784"/>
    <w:rsid w:val="00A021C8"/>
    <w:rsid w:val="00A0343E"/>
    <w:rsid w:val="00A110A3"/>
    <w:rsid w:val="00A22D21"/>
    <w:rsid w:val="00A23551"/>
    <w:rsid w:val="00A24B82"/>
    <w:rsid w:val="00A402B9"/>
    <w:rsid w:val="00A40EAC"/>
    <w:rsid w:val="00A47B7C"/>
    <w:rsid w:val="00A50045"/>
    <w:rsid w:val="00A73C28"/>
    <w:rsid w:val="00A93B22"/>
    <w:rsid w:val="00AB1142"/>
    <w:rsid w:val="00AB6348"/>
    <w:rsid w:val="00AE02A3"/>
    <w:rsid w:val="00AE0939"/>
    <w:rsid w:val="00AE4D3A"/>
    <w:rsid w:val="00AE6E3A"/>
    <w:rsid w:val="00AF0D63"/>
    <w:rsid w:val="00AF4448"/>
    <w:rsid w:val="00AF6E16"/>
    <w:rsid w:val="00B068B1"/>
    <w:rsid w:val="00B11765"/>
    <w:rsid w:val="00B1730C"/>
    <w:rsid w:val="00B22836"/>
    <w:rsid w:val="00B50E95"/>
    <w:rsid w:val="00B53D7B"/>
    <w:rsid w:val="00B549EA"/>
    <w:rsid w:val="00B57FE2"/>
    <w:rsid w:val="00B63E6D"/>
    <w:rsid w:val="00B64233"/>
    <w:rsid w:val="00BA0F18"/>
    <w:rsid w:val="00BA4A6B"/>
    <w:rsid w:val="00BA719F"/>
    <w:rsid w:val="00BB4422"/>
    <w:rsid w:val="00BC7B3B"/>
    <w:rsid w:val="00BD1D9F"/>
    <w:rsid w:val="00BD47CB"/>
    <w:rsid w:val="00BD79BE"/>
    <w:rsid w:val="00BE0F92"/>
    <w:rsid w:val="00C16858"/>
    <w:rsid w:val="00C20D07"/>
    <w:rsid w:val="00C30BE1"/>
    <w:rsid w:val="00C30E75"/>
    <w:rsid w:val="00C424FC"/>
    <w:rsid w:val="00C42997"/>
    <w:rsid w:val="00C42BE0"/>
    <w:rsid w:val="00C444B5"/>
    <w:rsid w:val="00C46726"/>
    <w:rsid w:val="00C54326"/>
    <w:rsid w:val="00C67F7E"/>
    <w:rsid w:val="00C80E63"/>
    <w:rsid w:val="00CA042D"/>
    <w:rsid w:val="00CA0948"/>
    <w:rsid w:val="00CB1E68"/>
    <w:rsid w:val="00CB6373"/>
    <w:rsid w:val="00CC5925"/>
    <w:rsid w:val="00CE1DB3"/>
    <w:rsid w:val="00CF7FA6"/>
    <w:rsid w:val="00D03801"/>
    <w:rsid w:val="00D1352F"/>
    <w:rsid w:val="00D15CDA"/>
    <w:rsid w:val="00D21566"/>
    <w:rsid w:val="00D22841"/>
    <w:rsid w:val="00D23A26"/>
    <w:rsid w:val="00D319AE"/>
    <w:rsid w:val="00D372E3"/>
    <w:rsid w:val="00D673F1"/>
    <w:rsid w:val="00D71913"/>
    <w:rsid w:val="00D71FD3"/>
    <w:rsid w:val="00D7437A"/>
    <w:rsid w:val="00D85EE8"/>
    <w:rsid w:val="00D91311"/>
    <w:rsid w:val="00D953F0"/>
    <w:rsid w:val="00DD74BC"/>
    <w:rsid w:val="00DD782C"/>
    <w:rsid w:val="00DF5593"/>
    <w:rsid w:val="00DF6E29"/>
    <w:rsid w:val="00E267FE"/>
    <w:rsid w:val="00E329CB"/>
    <w:rsid w:val="00E350B9"/>
    <w:rsid w:val="00E57A91"/>
    <w:rsid w:val="00E72AE7"/>
    <w:rsid w:val="00E74C71"/>
    <w:rsid w:val="00E776B1"/>
    <w:rsid w:val="00E843ED"/>
    <w:rsid w:val="00E8591C"/>
    <w:rsid w:val="00EB004D"/>
    <w:rsid w:val="00EB218D"/>
    <w:rsid w:val="00EB2652"/>
    <w:rsid w:val="00EB769D"/>
    <w:rsid w:val="00EC5B05"/>
    <w:rsid w:val="00EC6023"/>
    <w:rsid w:val="00ED212F"/>
    <w:rsid w:val="00ED3D53"/>
    <w:rsid w:val="00ED4590"/>
    <w:rsid w:val="00EF13E6"/>
    <w:rsid w:val="00EF29DC"/>
    <w:rsid w:val="00F06C5C"/>
    <w:rsid w:val="00F148E7"/>
    <w:rsid w:val="00F25406"/>
    <w:rsid w:val="00F255E5"/>
    <w:rsid w:val="00F42D28"/>
    <w:rsid w:val="00F461BF"/>
    <w:rsid w:val="00F47E6D"/>
    <w:rsid w:val="00F618E7"/>
    <w:rsid w:val="00F66056"/>
    <w:rsid w:val="00F950AF"/>
    <w:rsid w:val="00F96181"/>
    <w:rsid w:val="00FB3113"/>
    <w:rsid w:val="00FC621C"/>
    <w:rsid w:val="00FD351C"/>
    <w:rsid w:val="00FE1DAB"/>
    <w:rsid w:val="00FE3CAB"/>
    <w:rsid w:val="00FE4777"/>
    <w:rsid w:val="00FF5146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DC0EFC54-6CD4-44CF-8D76-942292F9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559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D35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locked/>
    <w:rsid w:val="00D15C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229C4"/>
    <w:pPr>
      <w:keepNext/>
      <w:jc w:val="center"/>
      <w:outlineLvl w:val="2"/>
    </w:pPr>
    <w:rPr>
      <w:b/>
      <w:bCs/>
      <w:sz w:val="3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229C4"/>
    <w:pPr>
      <w:keepNext/>
      <w:jc w:val="center"/>
      <w:outlineLvl w:val="5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F461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F461BF"/>
    <w:rPr>
      <w:rFonts w:ascii="Cambria" w:hAnsi="Cambria" w:cs="Times New Roman"/>
      <w:b/>
      <w:b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F461BF"/>
    <w:rPr>
      <w:rFonts w:ascii="Calibri" w:hAnsi="Calibri" w:cs="Times New Roman"/>
      <w:b/>
      <w:bCs/>
    </w:rPr>
  </w:style>
  <w:style w:type="paragraph" w:styleId="Kopfzeile">
    <w:name w:val="header"/>
    <w:basedOn w:val="Standard"/>
    <w:link w:val="KopfzeileZchn"/>
    <w:uiPriority w:val="99"/>
    <w:rsid w:val="006D21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461BF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D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F461BF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6D21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467B7A"/>
    <w:rPr>
      <w:rFonts w:cs="Times New Roman"/>
    </w:rPr>
  </w:style>
  <w:style w:type="paragraph" w:styleId="Listenabsatz">
    <w:name w:val="List Paragraph"/>
    <w:basedOn w:val="Standard"/>
    <w:uiPriority w:val="99"/>
    <w:qFormat/>
    <w:rsid w:val="009A2BE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28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2806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qFormat/>
    <w:locked/>
    <w:rsid w:val="005A5A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5A5A4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customStyle="1" w:styleId="Default">
    <w:name w:val="Default"/>
    <w:rsid w:val="00A017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D15C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locked/>
    <w:rsid w:val="00D15CDA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30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30D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30D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30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30DD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A235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63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6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10" Target="footer2.xml" Type="http://schemas.openxmlformats.org/officeDocument/2006/relationships/footer"/>
<Relationship Id="rId11" Target="header3.xml" Type="http://schemas.openxmlformats.org/officeDocument/2006/relationships/header"/>
<Relationship Id="rId12" Target="footer3.xml" Type="http://schemas.openxmlformats.org/officeDocument/2006/relationships/footer"/>
<Relationship Id="rId13" Target="fontTable.xml" Type="http://schemas.openxmlformats.org/officeDocument/2006/relationships/fontTable"/>
<Relationship Id="rId14" Target="glossary/document.xml" Type="http://schemas.openxmlformats.org/officeDocument/2006/relationships/glossaryDocument"/>
<Relationship Id="rId15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eader1.xml" Type="http://schemas.openxmlformats.org/officeDocument/2006/relationships/header"/>
<Relationship Id="rId8" Target="header2.xml" Type="http://schemas.openxmlformats.org/officeDocument/2006/relationships/header"/>
<Relationship Id="rId9" Target="footer1.xml" Type="http://schemas.openxmlformats.org/officeDocument/2006/relationships/footer"/>
</Relationships>

</file>

<file path=word/_rels/header2.xml.rels><?xml version="1.0" encoding="UTF-8" standalone="no"?>
<Relationships xmlns="http://schemas.openxmlformats.org/package/2006/relationships">
<Relationship Id="rId1" Target="media/image1.jpeg" Type="http://schemas.openxmlformats.org/officeDocument/2006/relationships/image"/>
</Relationships>

</file>

<file path=word/glossary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fontTable.xml" Type="http://schemas.openxmlformats.org/officeDocument/2006/relationships/fontTable"/>
</Relationships>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E0AFB9241C4B8CA9019BFF02536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CA29B-88C7-428B-A612-F61F64BBDC76}"/>
      </w:docPartPr>
      <w:docPartBody>
        <w:p w:rsidR="00A67B62" w:rsidRDefault="00FD02E0" w:rsidP="00FD02E0">
          <w:pPr>
            <w:pStyle w:val="20E0AFB9241C4B8CA9019BFF02536C31"/>
          </w:pPr>
          <w:r>
            <w:rPr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BC"/>
    <w:rsid w:val="006D7ABC"/>
    <w:rsid w:val="008F481C"/>
    <w:rsid w:val="00A67B62"/>
    <w:rsid w:val="00B45D1E"/>
    <w:rsid w:val="00B93EB0"/>
    <w:rsid w:val="00BA206F"/>
    <w:rsid w:val="00FD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02E0"/>
    <w:rPr>
      <w:color w:val="808080"/>
    </w:rPr>
  </w:style>
  <w:style w:type="paragraph" w:customStyle="1" w:styleId="ACB07FEFF671488DA9C44C4F1383FA53">
    <w:name w:val="ACB07FEFF671488DA9C44C4F1383FA53"/>
    <w:rsid w:val="006D7ABC"/>
  </w:style>
  <w:style w:type="paragraph" w:customStyle="1" w:styleId="BCBFA1FBDD6B42C6B0C5D9D006E15FC6">
    <w:name w:val="BCBFA1FBDD6B42C6B0C5D9D006E15FC6"/>
    <w:rsid w:val="006D7ABC"/>
  </w:style>
  <w:style w:type="paragraph" w:customStyle="1" w:styleId="F3121040112B42DEBF000061E862F0EA">
    <w:name w:val="F3121040112B42DEBF000061E862F0EA"/>
    <w:rsid w:val="00B93EB0"/>
  </w:style>
  <w:style w:type="paragraph" w:customStyle="1" w:styleId="1B2B66E49D3046BF975512A365374A5D">
    <w:name w:val="1B2B66E49D3046BF975512A365374A5D"/>
    <w:rsid w:val="00B93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0B4A58369473B97550F2F7DF23328">
    <w:name w:val="8990B4A58369473B97550F2F7DF23328"/>
    <w:rsid w:val="00B93EB0"/>
  </w:style>
  <w:style w:type="paragraph" w:customStyle="1" w:styleId="ECE9D40DB14A40B8AEFA5B1A9DA5CF10">
    <w:name w:val="ECE9D40DB14A40B8AEFA5B1A9DA5CF10"/>
    <w:rsid w:val="00B93EB0"/>
  </w:style>
  <w:style w:type="paragraph" w:customStyle="1" w:styleId="4BAAFA4BBF384707B7171653FDC0DF01">
    <w:name w:val="4BAAFA4BBF384707B7171653FDC0DF01"/>
    <w:rsid w:val="00B93EB0"/>
  </w:style>
  <w:style w:type="paragraph" w:customStyle="1" w:styleId="20E0AFB9241C4B8CA9019BFF02536C31">
    <w:name w:val="20E0AFB9241C4B8CA9019BFF02536C31"/>
    <w:rsid w:val="00FD0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214</Words>
  <Characters>1355</Characters>
  <Application/>
  <DocSecurity>0</DocSecurity>
  <Lines>11</Lines>
  <Paragraphs>3</Paragraphs>
  <ScaleCrop>false</ScaleCrop>
  <HeadingPairs>
    <vt:vector baseType="variant" size="2">
      <vt:variant>
        <vt:lpstr>Titel</vt:lpstr>
      </vt:variant>
      <vt:variant>
        <vt:i4>1</vt:i4>
      </vt:variant>
    </vt:vector>
  </HeadingPairs>
  <TitlesOfParts>
    <vt:vector baseType="lpstr" size="1">
      <vt:lpstr>Firma</vt:lpstr>
    </vt:vector>
  </TitlesOfParts>
  <Company/>
  <LinksUpToDate>false</LinksUpToDate>
  <CharactersWithSpaces>1566</CharactersWithSpaces>
  <SharedDoc>false</SharedDoc>
  <HyperlinksChanged>false</HyperlinksChanged>
  <AppVersion>15.0000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  <dc:title>Firma</dc:title>
</cp:coreProperties>
</file>